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5"/>
        <w:gridCol w:w="3321"/>
        <w:gridCol w:w="34"/>
        <w:gridCol w:w="663"/>
        <w:gridCol w:w="697"/>
        <w:gridCol w:w="697"/>
        <w:gridCol w:w="697"/>
        <w:gridCol w:w="697"/>
        <w:gridCol w:w="17"/>
        <w:gridCol w:w="680"/>
        <w:gridCol w:w="697"/>
        <w:gridCol w:w="697"/>
        <w:gridCol w:w="697"/>
        <w:gridCol w:w="700"/>
        <w:gridCol w:w="310"/>
      </w:tblGrid>
      <w:tr w:rsidR="0020142A" w:rsidRPr="000F440D" w14:paraId="7FB96341" w14:textId="77777777" w:rsidTr="00D2749F">
        <w:trPr>
          <w:gridAfter w:val="1"/>
          <w:wAfter w:w="310" w:type="dxa"/>
          <w:trHeight w:val="362"/>
        </w:trPr>
        <w:tc>
          <w:tcPr>
            <w:tcW w:w="12699" w:type="dxa"/>
            <w:gridSpan w:val="14"/>
          </w:tcPr>
          <w:p w14:paraId="060EC572" w14:textId="67BC49B9" w:rsidR="0020142A" w:rsidRPr="000F440D" w:rsidRDefault="0020142A" w:rsidP="000F44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</w:t>
            </w:r>
            <w:r w:rsidR="00801AE0">
              <w:rPr>
                <w:b/>
                <w:bCs/>
              </w:rPr>
              <w:t xml:space="preserve">                                                </w:t>
            </w:r>
            <w:r w:rsidRPr="0020142A">
              <w:rPr>
                <w:b/>
                <w:bCs/>
              </w:rPr>
              <w:t>SAĞLIK TURİZMİ SÜREÇ YÖNETİMİ</w:t>
            </w:r>
          </w:p>
        </w:tc>
      </w:tr>
      <w:tr w:rsidR="00787EA6" w:rsidRPr="000F440D" w14:paraId="398F0BB8" w14:textId="77777777" w:rsidTr="002B14B3">
        <w:trPr>
          <w:gridAfter w:val="1"/>
          <w:wAfter w:w="310" w:type="dxa"/>
          <w:trHeight w:val="362"/>
        </w:trPr>
        <w:tc>
          <w:tcPr>
            <w:tcW w:w="2405" w:type="dxa"/>
            <w:vMerge w:val="restart"/>
          </w:tcPr>
          <w:p w14:paraId="4BF6229D" w14:textId="77777777" w:rsidR="00787EA6" w:rsidRPr="000F440D" w:rsidRDefault="00787EA6" w:rsidP="000F440D">
            <w:pPr>
              <w:rPr>
                <w:b/>
                <w:bCs/>
              </w:rPr>
            </w:pPr>
          </w:p>
        </w:tc>
        <w:tc>
          <w:tcPr>
            <w:tcW w:w="3321" w:type="dxa"/>
            <w:vMerge w:val="restart"/>
            <w:hideMark/>
          </w:tcPr>
          <w:p w14:paraId="2DF76045" w14:textId="2D024AA3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Kazanımlar</w:t>
            </w:r>
          </w:p>
        </w:tc>
        <w:tc>
          <w:tcPr>
            <w:tcW w:w="6973" w:type="dxa"/>
            <w:gridSpan w:val="12"/>
            <w:noWrap/>
            <w:hideMark/>
          </w:tcPr>
          <w:p w14:paraId="0634FB08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2.DÖNEM</w:t>
            </w:r>
          </w:p>
        </w:tc>
      </w:tr>
      <w:tr w:rsidR="00787EA6" w:rsidRPr="000F440D" w14:paraId="65F2AB2E" w14:textId="77777777" w:rsidTr="002B14B3">
        <w:trPr>
          <w:gridAfter w:val="1"/>
          <w:wAfter w:w="310" w:type="dxa"/>
          <w:trHeight w:val="362"/>
        </w:trPr>
        <w:tc>
          <w:tcPr>
            <w:tcW w:w="2405" w:type="dxa"/>
            <w:vMerge/>
          </w:tcPr>
          <w:p w14:paraId="2B74BAF9" w14:textId="77777777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321" w:type="dxa"/>
            <w:vMerge/>
            <w:hideMark/>
          </w:tcPr>
          <w:p w14:paraId="3FC152F5" w14:textId="361A567D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485" w:type="dxa"/>
            <w:gridSpan w:val="6"/>
            <w:noWrap/>
            <w:hideMark/>
          </w:tcPr>
          <w:p w14:paraId="769854EC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1.SINAV</w:t>
            </w:r>
          </w:p>
        </w:tc>
        <w:tc>
          <w:tcPr>
            <w:tcW w:w="3488" w:type="dxa"/>
            <w:gridSpan w:val="6"/>
            <w:noWrap/>
            <w:hideMark/>
          </w:tcPr>
          <w:p w14:paraId="4CFECC5B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2.SINAV</w:t>
            </w:r>
          </w:p>
        </w:tc>
      </w:tr>
      <w:tr w:rsidR="00787EA6" w:rsidRPr="000F440D" w14:paraId="67F4F281" w14:textId="77777777" w:rsidTr="002B14B3">
        <w:trPr>
          <w:gridAfter w:val="1"/>
          <w:wAfter w:w="310" w:type="dxa"/>
          <w:trHeight w:val="453"/>
        </w:trPr>
        <w:tc>
          <w:tcPr>
            <w:tcW w:w="2405" w:type="dxa"/>
            <w:vMerge/>
          </w:tcPr>
          <w:p w14:paraId="4022F265" w14:textId="77777777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321" w:type="dxa"/>
            <w:vMerge/>
            <w:hideMark/>
          </w:tcPr>
          <w:p w14:paraId="299DE1AC" w14:textId="65A9DA27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485" w:type="dxa"/>
            <w:gridSpan w:val="6"/>
            <w:vMerge w:val="restart"/>
            <w:hideMark/>
          </w:tcPr>
          <w:p w14:paraId="28E754C9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Okul Genelinde Yapılacak Ortak Sınav</w:t>
            </w:r>
          </w:p>
        </w:tc>
        <w:tc>
          <w:tcPr>
            <w:tcW w:w="3488" w:type="dxa"/>
            <w:gridSpan w:val="6"/>
            <w:vMerge w:val="restart"/>
            <w:hideMark/>
          </w:tcPr>
          <w:p w14:paraId="4DAC5991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Okul Genelinde Yapılacak Ortak Sınav</w:t>
            </w:r>
          </w:p>
        </w:tc>
      </w:tr>
      <w:tr w:rsidR="00787EA6" w:rsidRPr="000F440D" w14:paraId="223C70FC" w14:textId="77777777" w:rsidTr="002B14B3">
        <w:trPr>
          <w:trHeight w:val="407"/>
        </w:trPr>
        <w:tc>
          <w:tcPr>
            <w:tcW w:w="2405" w:type="dxa"/>
            <w:vMerge/>
          </w:tcPr>
          <w:p w14:paraId="29AAF01C" w14:textId="77777777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321" w:type="dxa"/>
            <w:vMerge/>
            <w:hideMark/>
          </w:tcPr>
          <w:p w14:paraId="3B082F1B" w14:textId="0CAED195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485" w:type="dxa"/>
            <w:gridSpan w:val="6"/>
            <w:vMerge/>
            <w:hideMark/>
          </w:tcPr>
          <w:p w14:paraId="4403FC65" w14:textId="77777777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488" w:type="dxa"/>
            <w:gridSpan w:val="6"/>
            <w:vMerge/>
            <w:hideMark/>
          </w:tcPr>
          <w:p w14:paraId="67F68382" w14:textId="77777777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10" w:type="dxa"/>
            <w:noWrap/>
            <w:hideMark/>
          </w:tcPr>
          <w:p w14:paraId="772003BD" w14:textId="77777777" w:rsidR="00787EA6" w:rsidRPr="000F440D" w:rsidRDefault="00787EA6" w:rsidP="000F440D">
            <w:pPr>
              <w:rPr>
                <w:b/>
                <w:bCs/>
              </w:rPr>
            </w:pPr>
          </w:p>
        </w:tc>
      </w:tr>
      <w:tr w:rsidR="00787EA6" w:rsidRPr="000F440D" w14:paraId="38F46A31" w14:textId="77777777" w:rsidTr="002B14B3">
        <w:trPr>
          <w:trHeight w:val="1451"/>
        </w:trPr>
        <w:tc>
          <w:tcPr>
            <w:tcW w:w="2405" w:type="dxa"/>
            <w:vMerge/>
          </w:tcPr>
          <w:p w14:paraId="487DE41A" w14:textId="77777777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3321" w:type="dxa"/>
            <w:vMerge/>
            <w:hideMark/>
          </w:tcPr>
          <w:p w14:paraId="03C728D3" w14:textId="4F7B4E76" w:rsidR="00787EA6" w:rsidRPr="000F440D" w:rsidRDefault="00787EA6">
            <w:pPr>
              <w:rPr>
                <w:b/>
                <w:bCs/>
              </w:rPr>
            </w:pPr>
          </w:p>
        </w:tc>
        <w:tc>
          <w:tcPr>
            <w:tcW w:w="697" w:type="dxa"/>
            <w:gridSpan w:val="2"/>
            <w:textDirection w:val="btLr"/>
            <w:hideMark/>
          </w:tcPr>
          <w:p w14:paraId="0A75DFC0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1.   Senaryo</w:t>
            </w:r>
          </w:p>
        </w:tc>
        <w:tc>
          <w:tcPr>
            <w:tcW w:w="697" w:type="dxa"/>
            <w:textDirection w:val="btLr"/>
            <w:hideMark/>
          </w:tcPr>
          <w:p w14:paraId="67158BF5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2.   Senaryo</w:t>
            </w:r>
          </w:p>
        </w:tc>
        <w:tc>
          <w:tcPr>
            <w:tcW w:w="697" w:type="dxa"/>
            <w:textDirection w:val="btLr"/>
            <w:hideMark/>
          </w:tcPr>
          <w:p w14:paraId="40A73396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3.   Senaryo</w:t>
            </w:r>
          </w:p>
        </w:tc>
        <w:tc>
          <w:tcPr>
            <w:tcW w:w="697" w:type="dxa"/>
            <w:textDirection w:val="btLr"/>
            <w:hideMark/>
          </w:tcPr>
          <w:p w14:paraId="6972C573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4.   Senaryo</w:t>
            </w:r>
          </w:p>
        </w:tc>
        <w:tc>
          <w:tcPr>
            <w:tcW w:w="697" w:type="dxa"/>
            <w:textDirection w:val="btLr"/>
            <w:hideMark/>
          </w:tcPr>
          <w:p w14:paraId="730DC350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5.   Senaryo</w:t>
            </w:r>
          </w:p>
        </w:tc>
        <w:tc>
          <w:tcPr>
            <w:tcW w:w="697" w:type="dxa"/>
            <w:gridSpan w:val="2"/>
            <w:textDirection w:val="btLr"/>
            <w:hideMark/>
          </w:tcPr>
          <w:p w14:paraId="720ABB89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1.   Senaryo</w:t>
            </w:r>
          </w:p>
        </w:tc>
        <w:tc>
          <w:tcPr>
            <w:tcW w:w="697" w:type="dxa"/>
            <w:textDirection w:val="btLr"/>
            <w:hideMark/>
          </w:tcPr>
          <w:p w14:paraId="20C97121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2.   Senaryo</w:t>
            </w:r>
          </w:p>
        </w:tc>
        <w:tc>
          <w:tcPr>
            <w:tcW w:w="697" w:type="dxa"/>
            <w:textDirection w:val="btLr"/>
            <w:hideMark/>
          </w:tcPr>
          <w:p w14:paraId="6B05CA4A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3.   Senaryo</w:t>
            </w:r>
          </w:p>
        </w:tc>
        <w:tc>
          <w:tcPr>
            <w:tcW w:w="697" w:type="dxa"/>
            <w:textDirection w:val="btLr"/>
            <w:hideMark/>
          </w:tcPr>
          <w:p w14:paraId="582E67C7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4.   Senaryo</w:t>
            </w:r>
          </w:p>
        </w:tc>
        <w:tc>
          <w:tcPr>
            <w:tcW w:w="700" w:type="dxa"/>
            <w:textDirection w:val="btLr"/>
            <w:hideMark/>
          </w:tcPr>
          <w:p w14:paraId="0750108B" w14:textId="77777777" w:rsidR="00787EA6" w:rsidRPr="000F440D" w:rsidRDefault="00787EA6" w:rsidP="000F440D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5.   Senaryo</w:t>
            </w:r>
          </w:p>
        </w:tc>
        <w:tc>
          <w:tcPr>
            <w:tcW w:w="310" w:type="dxa"/>
            <w:hideMark/>
          </w:tcPr>
          <w:p w14:paraId="25975068" w14:textId="77777777" w:rsidR="00787EA6" w:rsidRPr="000F440D" w:rsidRDefault="00787EA6"/>
        </w:tc>
      </w:tr>
      <w:tr w:rsidR="00D2749F" w:rsidRPr="000F440D" w14:paraId="114FEC25" w14:textId="77777777" w:rsidTr="002B14B3">
        <w:trPr>
          <w:trHeight w:val="1106"/>
        </w:trPr>
        <w:tc>
          <w:tcPr>
            <w:tcW w:w="2405" w:type="dxa"/>
          </w:tcPr>
          <w:p w14:paraId="7A0E8608" w14:textId="2C0874DB" w:rsidR="00EC06E4" w:rsidRPr="000F440D" w:rsidRDefault="00EC06E4">
            <w:pPr>
              <w:rPr>
                <w:i/>
                <w:iCs/>
              </w:rPr>
            </w:pPr>
            <w:r>
              <w:t>Sağlık Turizminde Aracı Kurum/Kuruluşlar</w:t>
            </w:r>
          </w:p>
        </w:tc>
        <w:tc>
          <w:tcPr>
            <w:tcW w:w="3321" w:type="dxa"/>
            <w:noWrap/>
            <w:hideMark/>
          </w:tcPr>
          <w:p w14:paraId="139AAD6C" w14:textId="0F458BBD" w:rsidR="00EC06E4" w:rsidRPr="000F440D" w:rsidRDefault="00EC06E4">
            <w:pPr>
              <w:rPr>
                <w:i/>
                <w:iCs/>
              </w:rPr>
            </w:pPr>
            <w:r w:rsidRPr="000F440D">
              <w:rPr>
                <w:i/>
                <w:iCs/>
              </w:rPr>
              <w:t>1.Sağlık Turizmi Aracı Kurumlar</w:t>
            </w:r>
          </w:p>
        </w:tc>
        <w:tc>
          <w:tcPr>
            <w:tcW w:w="697" w:type="dxa"/>
            <w:gridSpan w:val="2"/>
            <w:hideMark/>
          </w:tcPr>
          <w:p w14:paraId="2FFBD6FC" w14:textId="4D783F31" w:rsidR="00EC06E4" w:rsidRPr="000F440D" w:rsidRDefault="00252E13" w:rsidP="000F440D">
            <w:r>
              <w:t>5</w:t>
            </w:r>
          </w:p>
        </w:tc>
        <w:tc>
          <w:tcPr>
            <w:tcW w:w="697" w:type="dxa"/>
            <w:hideMark/>
          </w:tcPr>
          <w:p w14:paraId="6B7357B6" w14:textId="1B2A0C74" w:rsidR="00EC06E4" w:rsidRPr="000F440D" w:rsidRDefault="00252E13" w:rsidP="000F440D">
            <w:r>
              <w:t>4</w:t>
            </w:r>
          </w:p>
        </w:tc>
        <w:tc>
          <w:tcPr>
            <w:tcW w:w="697" w:type="dxa"/>
            <w:hideMark/>
          </w:tcPr>
          <w:p w14:paraId="42F8DCF9" w14:textId="7CFF3717" w:rsidR="00EC06E4" w:rsidRPr="000F440D" w:rsidRDefault="009E0236" w:rsidP="000F440D">
            <w:r>
              <w:t>6</w:t>
            </w:r>
          </w:p>
        </w:tc>
        <w:tc>
          <w:tcPr>
            <w:tcW w:w="697" w:type="dxa"/>
            <w:hideMark/>
          </w:tcPr>
          <w:p w14:paraId="60422009" w14:textId="3F44AD43" w:rsidR="00EC06E4" w:rsidRPr="000F440D" w:rsidRDefault="009E0236" w:rsidP="000F440D">
            <w:r>
              <w:t>7</w:t>
            </w:r>
          </w:p>
        </w:tc>
        <w:tc>
          <w:tcPr>
            <w:tcW w:w="697" w:type="dxa"/>
            <w:hideMark/>
          </w:tcPr>
          <w:p w14:paraId="63D3E278" w14:textId="4882E169" w:rsidR="00EC06E4" w:rsidRPr="000F440D" w:rsidRDefault="00594FEC" w:rsidP="000F440D">
            <w:r>
              <w:t>8</w:t>
            </w:r>
          </w:p>
        </w:tc>
        <w:tc>
          <w:tcPr>
            <w:tcW w:w="697" w:type="dxa"/>
            <w:gridSpan w:val="2"/>
            <w:hideMark/>
          </w:tcPr>
          <w:p w14:paraId="52A3F055" w14:textId="7D617147" w:rsidR="00EC06E4" w:rsidRPr="000F440D" w:rsidRDefault="00EC06E4" w:rsidP="000F440D">
            <w:r w:rsidRPr="000F440D">
              <w:t> </w:t>
            </w:r>
            <w:r w:rsidR="00594FEC">
              <w:t>2</w:t>
            </w:r>
          </w:p>
        </w:tc>
        <w:tc>
          <w:tcPr>
            <w:tcW w:w="697" w:type="dxa"/>
            <w:hideMark/>
          </w:tcPr>
          <w:p w14:paraId="7647C571" w14:textId="61F221F9" w:rsidR="00EC06E4" w:rsidRPr="000F440D" w:rsidRDefault="00EC06E4" w:rsidP="000F440D">
            <w:r w:rsidRPr="000F440D">
              <w:t> </w:t>
            </w:r>
            <w:r w:rsidR="00596109">
              <w:t>0</w:t>
            </w:r>
          </w:p>
        </w:tc>
        <w:tc>
          <w:tcPr>
            <w:tcW w:w="697" w:type="dxa"/>
            <w:hideMark/>
          </w:tcPr>
          <w:p w14:paraId="3A6E74B7" w14:textId="210E438C" w:rsidR="00EC06E4" w:rsidRPr="000F440D" w:rsidRDefault="00596109" w:rsidP="000F440D">
            <w:r>
              <w:t>1</w:t>
            </w:r>
            <w:r w:rsidR="00EC06E4" w:rsidRPr="000F440D">
              <w:t> </w:t>
            </w:r>
          </w:p>
        </w:tc>
        <w:tc>
          <w:tcPr>
            <w:tcW w:w="697" w:type="dxa"/>
            <w:hideMark/>
          </w:tcPr>
          <w:p w14:paraId="3A806347" w14:textId="4D9BD2ED" w:rsidR="00EC06E4" w:rsidRPr="000F440D" w:rsidRDefault="00EC06E4" w:rsidP="000F440D">
            <w:r w:rsidRPr="000F440D">
              <w:t> </w:t>
            </w:r>
            <w:r w:rsidR="00596109">
              <w:t>1</w:t>
            </w:r>
          </w:p>
        </w:tc>
        <w:tc>
          <w:tcPr>
            <w:tcW w:w="700" w:type="dxa"/>
            <w:hideMark/>
          </w:tcPr>
          <w:p w14:paraId="6A6D699E" w14:textId="47A3D20A" w:rsidR="00EC06E4" w:rsidRPr="000F440D" w:rsidRDefault="00D2749F" w:rsidP="000F440D">
            <w:r>
              <w:t>0</w:t>
            </w:r>
            <w:r w:rsidR="00EC06E4" w:rsidRPr="000F440D">
              <w:t> </w:t>
            </w:r>
          </w:p>
        </w:tc>
        <w:tc>
          <w:tcPr>
            <w:tcW w:w="310" w:type="dxa"/>
            <w:hideMark/>
          </w:tcPr>
          <w:p w14:paraId="0279AF8A" w14:textId="77777777" w:rsidR="00EC06E4" w:rsidRPr="000F440D" w:rsidRDefault="00EC06E4"/>
        </w:tc>
      </w:tr>
      <w:tr w:rsidR="00D2749F" w:rsidRPr="000F440D" w14:paraId="015E7B45" w14:textId="77777777" w:rsidTr="002B14B3">
        <w:trPr>
          <w:trHeight w:val="1106"/>
        </w:trPr>
        <w:tc>
          <w:tcPr>
            <w:tcW w:w="2405" w:type="dxa"/>
          </w:tcPr>
          <w:p w14:paraId="47B7017B" w14:textId="77777777" w:rsidR="00EC06E4" w:rsidRPr="000F440D" w:rsidRDefault="00EC06E4"/>
        </w:tc>
        <w:tc>
          <w:tcPr>
            <w:tcW w:w="3321" w:type="dxa"/>
            <w:noWrap/>
            <w:hideMark/>
          </w:tcPr>
          <w:p w14:paraId="422304F6" w14:textId="17EBAF76" w:rsidR="00EC06E4" w:rsidRPr="000F440D" w:rsidRDefault="00EC06E4">
            <w:r w:rsidRPr="000F440D">
              <w:t>2. Sağlık Turizmi Aracı Kurumların Görevleri</w:t>
            </w:r>
          </w:p>
        </w:tc>
        <w:tc>
          <w:tcPr>
            <w:tcW w:w="697" w:type="dxa"/>
            <w:gridSpan w:val="2"/>
            <w:hideMark/>
          </w:tcPr>
          <w:p w14:paraId="548220B7" w14:textId="0AFB7146" w:rsidR="00EC06E4" w:rsidRPr="000F440D" w:rsidRDefault="00252E13" w:rsidP="000F440D">
            <w:r>
              <w:t>5</w:t>
            </w:r>
          </w:p>
        </w:tc>
        <w:tc>
          <w:tcPr>
            <w:tcW w:w="697" w:type="dxa"/>
            <w:hideMark/>
          </w:tcPr>
          <w:p w14:paraId="1F2DF409" w14:textId="728F563B" w:rsidR="00EC06E4" w:rsidRPr="000F440D" w:rsidRDefault="00252E13" w:rsidP="000F440D">
            <w:r>
              <w:t>6</w:t>
            </w:r>
          </w:p>
        </w:tc>
        <w:tc>
          <w:tcPr>
            <w:tcW w:w="697" w:type="dxa"/>
            <w:hideMark/>
          </w:tcPr>
          <w:p w14:paraId="40F7B1CB" w14:textId="78F0E51C" w:rsidR="00EC06E4" w:rsidRPr="000F440D" w:rsidRDefault="009E0236" w:rsidP="000F440D">
            <w:r>
              <w:t>4</w:t>
            </w:r>
          </w:p>
        </w:tc>
        <w:tc>
          <w:tcPr>
            <w:tcW w:w="697" w:type="dxa"/>
            <w:hideMark/>
          </w:tcPr>
          <w:p w14:paraId="796C9F3F" w14:textId="5421933E" w:rsidR="00EC06E4" w:rsidRPr="000F440D" w:rsidRDefault="009E0236" w:rsidP="000F440D">
            <w:r>
              <w:t>3</w:t>
            </w:r>
          </w:p>
        </w:tc>
        <w:tc>
          <w:tcPr>
            <w:tcW w:w="697" w:type="dxa"/>
            <w:hideMark/>
          </w:tcPr>
          <w:p w14:paraId="5726204F" w14:textId="3BECFC2A" w:rsidR="00EC06E4" w:rsidRPr="000F440D" w:rsidRDefault="00594FEC" w:rsidP="000F440D">
            <w:r>
              <w:t>2</w:t>
            </w:r>
          </w:p>
        </w:tc>
        <w:tc>
          <w:tcPr>
            <w:tcW w:w="697" w:type="dxa"/>
            <w:gridSpan w:val="2"/>
            <w:hideMark/>
          </w:tcPr>
          <w:p w14:paraId="6CB24A3E" w14:textId="1E43AA2E" w:rsidR="00EC06E4" w:rsidRPr="000F440D" w:rsidRDefault="00EC06E4" w:rsidP="000F440D">
            <w:r w:rsidRPr="000F440D">
              <w:t> </w:t>
            </w:r>
            <w:r w:rsidR="00594FEC">
              <w:t>2</w:t>
            </w:r>
          </w:p>
        </w:tc>
        <w:tc>
          <w:tcPr>
            <w:tcW w:w="697" w:type="dxa"/>
            <w:hideMark/>
          </w:tcPr>
          <w:p w14:paraId="0ED71AAC" w14:textId="39295A3E" w:rsidR="00EC06E4" w:rsidRPr="000F440D" w:rsidRDefault="00EC06E4" w:rsidP="000F440D">
            <w:r w:rsidRPr="000F440D">
              <w:t> </w:t>
            </w:r>
            <w:r w:rsidR="00596109">
              <w:t>1</w:t>
            </w:r>
          </w:p>
        </w:tc>
        <w:tc>
          <w:tcPr>
            <w:tcW w:w="697" w:type="dxa"/>
            <w:hideMark/>
          </w:tcPr>
          <w:p w14:paraId="6D26EC8F" w14:textId="3B420F87" w:rsidR="00EC06E4" w:rsidRPr="000F440D" w:rsidRDefault="00EC06E4" w:rsidP="000F440D">
            <w:r w:rsidRPr="000F440D">
              <w:t> </w:t>
            </w:r>
            <w:r w:rsidR="00596109">
              <w:t>1</w:t>
            </w:r>
          </w:p>
        </w:tc>
        <w:tc>
          <w:tcPr>
            <w:tcW w:w="697" w:type="dxa"/>
            <w:hideMark/>
          </w:tcPr>
          <w:p w14:paraId="094E0D02" w14:textId="107402CB" w:rsidR="00EC06E4" w:rsidRPr="000F440D" w:rsidRDefault="00EC06E4" w:rsidP="000F440D">
            <w:r w:rsidRPr="000F440D">
              <w:t> </w:t>
            </w:r>
            <w:r w:rsidR="00596109">
              <w:t>0</w:t>
            </w:r>
          </w:p>
        </w:tc>
        <w:tc>
          <w:tcPr>
            <w:tcW w:w="700" w:type="dxa"/>
            <w:hideMark/>
          </w:tcPr>
          <w:p w14:paraId="1255BE4D" w14:textId="72BDB00F" w:rsidR="00EC06E4" w:rsidRPr="000F440D" w:rsidRDefault="00EC06E4" w:rsidP="000F440D">
            <w:r w:rsidRPr="000F440D">
              <w:t> </w:t>
            </w:r>
            <w:r w:rsidR="00D2749F">
              <w:t>1</w:t>
            </w:r>
          </w:p>
        </w:tc>
        <w:tc>
          <w:tcPr>
            <w:tcW w:w="310" w:type="dxa"/>
            <w:hideMark/>
          </w:tcPr>
          <w:p w14:paraId="7E7248C4" w14:textId="77777777" w:rsidR="00EC06E4" w:rsidRPr="000F440D" w:rsidRDefault="00EC06E4"/>
        </w:tc>
      </w:tr>
      <w:tr w:rsidR="00D2749F" w:rsidRPr="000F440D" w14:paraId="4BE160B9" w14:textId="77777777" w:rsidTr="002B14B3">
        <w:trPr>
          <w:trHeight w:val="1106"/>
        </w:trPr>
        <w:tc>
          <w:tcPr>
            <w:tcW w:w="2405" w:type="dxa"/>
          </w:tcPr>
          <w:p w14:paraId="3A1BFDFE" w14:textId="77777777" w:rsidR="00787EA6" w:rsidRDefault="00787EA6" w:rsidP="00787EA6">
            <w:r>
              <w:t xml:space="preserve">Sağlık turizminde </w:t>
            </w:r>
          </w:p>
          <w:p w14:paraId="5EEBD5E2" w14:textId="77777777" w:rsidR="00787EA6" w:rsidRDefault="00787EA6" w:rsidP="00787EA6">
            <w:proofErr w:type="gramStart"/>
            <w:r>
              <w:t>devlet</w:t>
            </w:r>
            <w:proofErr w:type="gramEnd"/>
            <w:r>
              <w:t xml:space="preserve"> desteği ve </w:t>
            </w:r>
          </w:p>
          <w:p w14:paraId="457EBC04" w14:textId="18792C6D" w:rsidR="00EC06E4" w:rsidRPr="000F440D" w:rsidRDefault="00787EA6" w:rsidP="00787EA6">
            <w:proofErr w:type="gramStart"/>
            <w:r>
              <w:t>teşvikler</w:t>
            </w:r>
            <w:proofErr w:type="gramEnd"/>
          </w:p>
        </w:tc>
        <w:tc>
          <w:tcPr>
            <w:tcW w:w="3321" w:type="dxa"/>
            <w:noWrap/>
            <w:hideMark/>
          </w:tcPr>
          <w:p w14:paraId="7A55C6CC" w14:textId="7593E32A" w:rsidR="00EC06E4" w:rsidRPr="000F440D" w:rsidRDefault="00EC06E4">
            <w:r w:rsidRPr="000F440D">
              <w:t>1. Sağlık Turizmi ile ilgili Döviz Kazandırıcı Hizmet Ticareti</w:t>
            </w:r>
          </w:p>
        </w:tc>
        <w:tc>
          <w:tcPr>
            <w:tcW w:w="697" w:type="dxa"/>
            <w:gridSpan w:val="2"/>
            <w:hideMark/>
          </w:tcPr>
          <w:p w14:paraId="47B87BBE" w14:textId="2AAB4644" w:rsidR="00EC06E4" w:rsidRPr="000F440D" w:rsidRDefault="00EC06E4" w:rsidP="000F440D"/>
        </w:tc>
        <w:tc>
          <w:tcPr>
            <w:tcW w:w="697" w:type="dxa"/>
            <w:hideMark/>
          </w:tcPr>
          <w:p w14:paraId="0B6FF6C7" w14:textId="3A3DDCFF" w:rsidR="00EC06E4" w:rsidRPr="000F440D" w:rsidRDefault="00EC06E4" w:rsidP="000F440D"/>
        </w:tc>
        <w:tc>
          <w:tcPr>
            <w:tcW w:w="697" w:type="dxa"/>
            <w:hideMark/>
          </w:tcPr>
          <w:p w14:paraId="615AE018" w14:textId="476CF69E" w:rsidR="00EC06E4" w:rsidRPr="000F440D" w:rsidRDefault="00EC06E4" w:rsidP="000F440D"/>
        </w:tc>
        <w:tc>
          <w:tcPr>
            <w:tcW w:w="697" w:type="dxa"/>
            <w:hideMark/>
          </w:tcPr>
          <w:p w14:paraId="7653F492" w14:textId="7253F50E" w:rsidR="00EC06E4" w:rsidRPr="000F440D" w:rsidRDefault="00EC06E4" w:rsidP="000F440D"/>
        </w:tc>
        <w:tc>
          <w:tcPr>
            <w:tcW w:w="697" w:type="dxa"/>
            <w:hideMark/>
          </w:tcPr>
          <w:p w14:paraId="0DDA8EE9" w14:textId="19ED12CC" w:rsidR="00EC06E4" w:rsidRPr="000F440D" w:rsidRDefault="00EC06E4" w:rsidP="000F440D"/>
        </w:tc>
        <w:tc>
          <w:tcPr>
            <w:tcW w:w="697" w:type="dxa"/>
            <w:gridSpan w:val="2"/>
            <w:hideMark/>
          </w:tcPr>
          <w:p w14:paraId="14A93C84" w14:textId="24E46414" w:rsidR="00EC06E4" w:rsidRPr="000F440D" w:rsidRDefault="00EC06E4" w:rsidP="000F440D">
            <w:r w:rsidRPr="000F440D">
              <w:t> </w:t>
            </w:r>
            <w:r w:rsidR="00594FEC">
              <w:t>4</w:t>
            </w:r>
          </w:p>
        </w:tc>
        <w:tc>
          <w:tcPr>
            <w:tcW w:w="697" w:type="dxa"/>
            <w:hideMark/>
          </w:tcPr>
          <w:p w14:paraId="3B834C73" w14:textId="52E1BD55" w:rsidR="00EC06E4" w:rsidRPr="000F440D" w:rsidRDefault="00EC06E4" w:rsidP="000F440D">
            <w:r w:rsidRPr="000F440D">
              <w:t> </w:t>
            </w:r>
            <w:r w:rsidR="00596109">
              <w:t>4</w:t>
            </w:r>
          </w:p>
        </w:tc>
        <w:tc>
          <w:tcPr>
            <w:tcW w:w="697" w:type="dxa"/>
            <w:hideMark/>
          </w:tcPr>
          <w:p w14:paraId="3718AFF8" w14:textId="705A7453" w:rsidR="00EC06E4" w:rsidRPr="000F440D" w:rsidRDefault="00EC06E4" w:rsidP="000F440D">
            <w:r w:rsidRPr="000F440D">
              <w:t> </w:t>
            </w:r>
            <w:r w:rsidR="00596109">
              <w:t>4</w:t>
            </w:r>
          </w:p>
        </w:tc>
        <w:tc>
          <w:tcPr>
            <w:tcW w:w="697" w:type="dxa"/>
            <w:hideMark/>
          </w:tcPr>
          <w:p w14:paraId="49238EEA" w14:textId="7C958DF6" w:rsidR="00EC06E4" w:rsidRPr="000F440D" w:rsidRDefault="00EC06E4" w:rsidP="000F440D">
            <w:r w:rsidRPr="000F440D">
              <w:t> </w:t>
            </w:r>
            <w:r w:rsidR="00596109">
              <w:t>4</w:t>
            </w:r>
          </w:p>
        </w:tc>
        <w:tc>
          <w:tcPr>
            <w:tcW w:w="700" w:type="dxa"/>
            <w:hideMark/>
          </w:tcPr>
          <w:p w14:paraId="742E8E55" w14:textId="721814E6" w:rsidR="00EC06E4" w:rsidRPr="000F440D" w:rsidRDefault="00EC06E4" w:rsidP="000F440D">
            <w:r w:rsidRPr="000F440D">
              <w:t> </w:t>
            </w:r>
            <w:r w:rsidR="00D2749F">
              <w:t>5</w:t>
            </w:r>
          </w:p>
        </w:tc>
        <w:tc>
          <w:tcPr>
            <w:tcW w:w="310" w:type="dxa"/>
            <w:hideMark/>
          </w:tcPr>
          <w:p w14:paraId="39173F3A" w14:textId="77777777" w:rsidR="00EC06E4" w:rsidRPr="000F440D" w:rsidRDefault="00EC06E4"/>
        </w:tc>
      </w:tr>
      <w:tr w:rsidR="00D2749F" w:rsidRPr="000F440D" w14:paraId="12EFF404" w14:textId="77777777" w:rsidTr="002B14B3">
        <w:trPr>
          <w:trHeight w:val="1106"/>
        </w:trPr>
        <w:tc>
          <w:tcPr>
            <w:tcW w:w="2405" w:type="dxa"/>
          </w:tcPr>
          <w:p w14:paraId="40128181" w14:textId="77777777" w:rsidR="00EC06E4" w:rsidRPr="000F440D" w:rsidRDefault="00EC06E4"/>
        </w:tc>
        <w:tc>
          <w:tcPr>
            <w:tcW w:w="3321" w:type="dxa"/>
            <w:noWrap/>
            <w:hideMark/>
          </w:tcPr>
          <w:p w14:paraId="20486C14" w14:textId="5B78B05B" w:rsidR="00EC06E4" w:rsidRPr="000F440D" w:rsidRDefault="00EC06E4">
            <w:r w:rsidRPr="000F440D">
              <w:t>2.Sağlık Turizminde Alanında Verilen Devlet Destek ve Teşvikleri</w:t>
            </w:r>
          </w:p>
        </w:tc>
        <w:tc>
          <w:tcPr>
            <w:tcW w:w="697" w:type="dxa"/>
            <w:gridSpan w:val="2"/>
            <w:hideMark/>
          </w:tcPr>
          <w:p w14:paraId="15671110" w14:textId="07B36896" w:rsidR="00EC06E4" w:rsidRPr="000F440D" w:rsidRDefault="00EC06E4" w:rsidP="000F440D"/>
        </w:tc>
        <w:tc>
          <w:tcPr>
            <w:tcW w:w="697" w:type="dxa"/>
            <w:hideMark/>
          </w:tcPr>
          <w:p w14:paraId="2E064577" w14:textId="08BFF9B8" w:rsidR="00EC06E4" w:rsidRPr="000F440D" w:rsidRDefault="00EC06E4" w:rsidP="000F440D"/>
        </w:tc>
        <w:tc>
          <w:tcPr>
            <w:tcW w:w="697" w:type="dxa"/>
            <w:hideMark/>
          </w:tcPr>
          <w:p w14:paraId="41A3B7FA" w14:textId="7A667394" w:rsidR="00EC06E4" w:rsidRPr="000F440D" w:rsidRDefault="00EC06E4" w:rsidP="000F440D"/>
        </w:tc>
        <w:tc>
          <w:tcPr>
            <w:tcW w:w="697" w:type="dxa"/>
            <w:hideMark/>
          </w:tcPr>
          <w:p w14:paraId="40D5D22E" w14:textId="52ED7320" w:rsidR="00EC06E4" w:rsidRPr="000F440D" w:rsidRDefault="00EC06E4" w:rsidP="000F440D"/>
        </w:tc>
        <w:tc>
          <w:tcPr>
            <w:tcW w:w="697" w:type="dxa"/>
            <w:hideMark/>
          </w:tcPr>
          <w:p w14:paraId="65ECF8D0" w14:textId="47DBB64D" w:rsidR="00EC06E4" w:rsidRPr="000F440D" w:rsidRDefault="00EC06E4" w:rsidP="000F440D"/>
        </w:tc>
        <w:tc>
          <w:tcPr>
            <w:tcW w:w="697" w:type="dxa"/>
            <w:gridSpan w:val="2"/>
            <w:hideMark/>
          </w:tcPr>
          <w:p w14:paraId="4F12360D" w14:textId="085679EE" w:rsidR="00EC06E4" w:rsidRPr="000F440D" w:rsidRDefault="00EC06E4" w:rsidP="000F440D">
            <w:r w:rsidRPr="000F440D">
              <w:t> </w:t>
            </w:r>
            <w:r w:rsidR="00596109">
              <w:t>2</w:t>
            </w:r>
          </w:p>
        </w:tc>
        <w:tc>
          <w:tcPr>
            <w:tcW w:w="697" w:type="dxa"/>
            <w:hideMark/>
          </w:tcPr>
          <w:p w14:paraId="08B07F8C" w14:textId="78904CDD" w:rsidR="00EC06E4" w:rsidRPr="000F440D" w:rsidRDefault="00596109" w:rsidP="000F440D">
            <w:r>
              <w:t>5</w:t>
            </w:r>
            <w:r w:rsidR="00EC06E4" w:rsidRPr="000F440D">
              <w:t> </w:t>
            </w:r>
          </w:p>
        </w:tc>
        <w:tc>
          <w:tcPr>
            <w:tcW w:w="697" w:type="dxa"/>
            <w:hideMark/>
          </w:tcPr>
          <w:p w14:paraId="7619C3C5" w14:textId="592D7C87" w:rsidR="00EC06E4" w:rsidRPr="000F440D" w:rsidRDefault="00EC06E4" w:rsidP="000F440D">
            <w:r w:rsidRPr="000F440D">
              <w:t> </w:t>
            </w:r>
            <w:r w:rsidR="00596109">
              <w:t>4</w:t>
            </w:r>
          </w:p>
        </w:tc>
        <w:tc>
          <w:tcPr>
            <w:tcW w:w="697" w:type="dxa"/>
            <w:hideMark/>
          </w:tcPr>
          <w:p w14:paraId="55785952" w14:textId="410F21EE" w:rsidR="00EC06E4" w:rsidRPr="000F440D" w:rsidRDefault="00596109" w:rsidP="000F440D">
            <w:r>
              <w:t>5</w:t>
            </w:r>
            <w:r w:rsidR="00EC06E4" w:rsidRPr="000F440D">
              <w:t> </w:t>
            </w:r>
          </w:p>
        </w:tc>
        <w:tc>
          <w:tcPr>
            <w:tcW w:w="700" w:type="dxa"/>
            <w:hideMark/>
          </w:tcPr>
          <w:p w14:paraId="05078944" w14:textId="20E6B9A9" w:rsidR="00EC06E4" w:rsidRPr="000F440D" w:rsidRDefault="00EC06E4" w:rsidP="000F440D">
            <w:r w:rsidRPr="000F440D">
              <w:t> </w:t>
            </w:r>
            <w:r w:rsidR="00D2749F">
              <w:t>4</w:t>
            </w:r>
          </w:p>
        </w:tc>
        <w:tc>
          <w:tcPr>
            <w:tcW w:w="310" w:type="dxa"/>
            <w:hideMark/>
          </w:tcPr>
          <w:p w14:paraId="0D29AD74" w14:textId="77777777" w:rsidR="00EC06E4" w:rsidRPr="000F440D" w:rsidRDefault="00EC06E4"/>
        </w:tc>
      </w:tr>
      <w:tr w:rsidR="00594FEC" w:rsidRPr="000F440D" w14:paraId="0FFAFC3C" w14:textId="77777777" w:rsidTr="002B14B3">
        <w:trPr>
          <w:trHeight w:val="1106"/>
        </w:trPr>
        <w:tc>
          <w:tcPr>
            <w:tcW w:w="2405" w:type="dxa"/>
          </w:tcPr>
          <w:p w14:paraId="5BF7E6A5" w14:textId="77777777" w:rsidR="00594FEC" w:rsidRPr="000F440D" w:rsidRDefault="00594FEC" w:rsidP="00594FEC"/>
        </w:tc>
        <w:tc>
          <w:tcPr>
            <w:tcW w:w="3321" w:type="dxa"/>
            <w:noWrap/>
          </w:tcPr>
          <w:p w14:paraId="505838B5" w14:textId="77777777" w:rsidR="00594FEC" w:rsidRPr="000F440D" w:rsidRDefault="00594FEC" w:rsidP="00594FEC"/>
        </w:tc>
        <w:tc>
          <w:tcPr>
            <w:tcW w:w="697" w:type="dxa"/>
            <w:gridSpan w:val="2"/>
          </w:tcPr>
          <w:p w14:paraId="63845FC1" w14:textId="4D989529" w:rsidR="00594FEC" w:rsidRPr="000F440D" w:rsidRDefault="00594FEC" w:rsidP="00594FEC">
            <w:r>
              <w:t>10</w:t>
            </w:r>
          </w:p>
        </w:tc>
        <w:tc>
          <w:tcPr>
            <w:tcW w:w="697" w:type="dxa"/>
          </w:tcPr>
          <w:p w14:paraId="685A4D72" w14:textId="37117279" w:rsidR="00594FEC" w:rsidRPr="000F440D" w:rsidRDefault="00594FEC" w:rsidP="00594FEC">
            <w:r w:rsidRPr="002554FE">
              <w:t>10</w:t>
            </w:r>
          </w:p>
        </w:tc>
        <w:tc>
          <w:tcPr>
            <w:tcW w:w="697" w:type="dxa"/>
          </w:tcPr>
          <w:p w14:paraId="6B5A028D" w14:textId="33615A1C" w:rsidR="00594FEC" w:rsidRPr="000F440D" w:rsidRDefault="00594FEC" w:rsidP="00594FEC">
            <w:r w:rsidRPr="002554FE">
              <w:t>10</w:t>
            </w:r>
          </w:p>
        </w:tc>
        <w:tc>
          <w:tcPr>
            <w:tcW w:w="697" w:type="dxa"/>
          </w:tcPr>
          <w:p w14:paraId="7720C9E4" w14:textId="38CAA8F5" w:rsidR="00594FEC" w:rsidRPr="000F440D" w:rsidRDefault="00594FEC" w:rsidP="00594FEC">
            <w:r w:rsidRPr="002554FE">
              <w:t>10</w:t>
            </w:r>
          </w:p>
        </w:tc>
        <w:tc>
          <w:tcPr>
            <w:tcW w:w="697" w:type="dxa"/>
          </w:tcPr>
          <w:p w14:paraId="3FEE149B" w14:textId="51C08F1A" w:rsidR="00594FEC" w:rsidRPr="000F440D" w:rsidRDefault="00594FEC" w:rsidP="00594FEC">
            <w:r w:rsidRPr="002554FE">
              <w:t>10</w:t>
            </w:r>
          </w:p>
        </w:tc>
        <w:tc>
          <w:tcPr>
            <w:tcW w:w="697" w:type="dxa"/>
            <w:gridSpan w:val="2"/>
          </w:tcPr>
          <w:p w14:paraId="2B9963FD" w14:textId="633EB8F3" w:rsidR="00594FEC" w:rsidRPr="000F440D" w:rsidRDefault="00594FEC" w:rsidP="00594FEC">
            <w:r w:rsidRPr="002554FE">
              <w:t>10</w:t>
            </w:r>
          </w:p>
        </w:tc>
        <w:tc>
          <w:tcPr>
            <w:tcW w:w="697" w:type="dxa"/>
          </w:tcPr>
          <w:p w14:paraId="369DA70B" w14:textId="784A40AE" w:rsidR="00594FEC" w:rsidRPr="000F440D" w:rsidRDefault="00594FEC" w:rsidP="00594FEC">
            <w:r w:rsidRPr="002554FE">
              <w:t>10</w:t>
            </w:r>
          </w:p>
        </w:tc>
        <w:tc>
          <w:tcPr>
            <w:tcW w:w="697" w:type="dxa"/>
          </w:tcPr>
          <w:p w14:paraId="591E2B6F" w14:textId="53A03D75" w:rsidR="00594FEC" w:rsidRPr="000F440D" w:rsidRDefault="00594FEC" w:rsidP="00594FEC">
            <w:r w:rsidRPr="002554FE">
              <w:t>10</w:t>
            </w:r>
          </w:p>
        </w:tc>
        <w:tc>
          <w:tcPr>
            <w:tcW w:w="697" w:type="dxa"/>
          </w:tcPr>
          <w:p w14:paraId="75752460" w14:textId="4562A139" w:rsidR="00594FEC" w:rsidRPr="000F440D" w:rsidRDefault="00594FEC" w:rsidP="00594FEC">
            <w:r w:rsidRPr="002554FE">
              <w:t>10</w:t>
            </w:r>
          </w:p>
        </w:tc>
        <w:tc>
          <w:tcPr>
            <w:tcW w:w="700" w:type="dxa"/>
          </w:tcPr>
          <w:p w14:paraId="2A017C06" w14:textId="73CFDAE0" w:rsidR="00594FEC" w:rsidRPr="000F440D" w:rsidRDefault="00594FEC" w:rsidP="00594FEC">
            <w:r w:rsidRPr="002554FE">
              <w:t>10</w:t>
            </w:r>
          </w:p>
        </w:tc>
        <w:tc>
          <w:tcPr>
            <w:tcW w:w="310" w:type="dxa"/>
          </w:tcPr>
          <w:p w14:paraId="15FFC37B" w14:textId="77777777" w:rsidR="00594FEC" w:rsidRPr="000F440D" w:rsidRDefault="00594FEC" w:rsidP="00594FEC"/>
        </w:tc>
      </w:tr>
      <w:tr w:rsidR="005E1588" w:rsidRPr="000F440D" w14:paraId="65F0EF21" w14:textId="4F3681D1" w:rsidTr="005E1588">
        <w:trPr>
          <w:gridAfter w:val="1"/>
          <w:wAfter w:w="310" w:type="dxa"/>
          <w:trHeight w:val="271"/>
        </w:trPr>
        <w:tc>
          <w:tcPr>
            <w:tcW w:w="5760" w:type="dxa"/>
            <w:gridSpan w:val="3"/>
          </w:tcPr>
          <w:p w14:paraId="4BC1D40E" w14:textId="10A8C32E" w:rsidR="005E1588" w:rsidRPr="000F440D" w:rsidRDefault="005E1588" w:rsidP="00BD32EF">
            <w:pPr>
              <w:rPr>
                <w:b/>
                <w:bCs/>
              </w:rPr>
            </w:pPr>
            <w:r w:rsidRPr="00625632">
              <w:rPr>
                <w:b/>
                <w:bCs/>
              </w:rPr>
              <w:lastRenderedPageBreak/>
              <w:t>ENGELLİ HİZMETLERİ</w:t>
            </w:r>
            <w:r w:rsidR="00322881">
              <w:t xml:space="preserve">                             </w:t>
            </w:r>
            <w:r w:rsidRPr="000F440D">
              <w:rPr>
                <w:b/>
                <w:bCs/>
              </w:rPr>
              <w:t>2.DÖNEM</w:t>
            </w:r>
          </w:p>
        </w:tc>
        <w:tc>
          <w:tcPr>
            <w:tcW w:w="3468" w:type="dxa"/>
            <w:gridSpan w:val="6"/>
          </w:tcPr>
          <w:p w14:paraId="5A282BAE" w14:textId="60F80527" w:rsidR="005E1588" w:rsidRPr="000F440D" w:rsidRDefault="005E1588" w:rsidP="005E1588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1.SINAV</w:t>
            </w:r>
          </w:p>
        </w:tc>
        <w:tc>
          <w:tcPr>
            <w:tcW w:w="3471" w:type="dxa"/>
            <w:gridSpan w:val="5"/>
          </w:tcPr>
          <w:p w14:paraId="791F205D" w14:textId="2EF66489" w:rsidR="005E1588" w:rsidRPr="000F440D" w:rsidRDefault="005E1588" w:rsidP="005E158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F440D">
              <w:rPr>
                <w:b/>
                <w:bCs/>
              </w:rPr>
              <w:t>.SINAV</w:t>
            </w:r>
          </w:p>
        </w:tc>
      </w:tr>
      <w:tr w:rsidR="00185AFB" w:rsidRPr="000F440D" w14:paraId="13A07AF5" w14:textId="77777777" w:rsidTr="002B14B3">
        <w:trPr>
          <w:gridAfter w:val="1"/>
          <w:wAfter w:w="310" w:type="dxa"/>
          <w:trHeight w:val="271"/>
        </w:trPr>
        <w:tc>
          <w:tcPr>
            <w:tcW w:w="2405" w:type="dxa"/>
            <w:vMerge w:val="restart"/>
          </w:tcPr>
          <w:p w14:paraId="0B35989B" w14:textId="77777777" w:rsidR="00185AFB" w:rsidRPr="000F440D" w:rsidRDefault="00185AFB" w:rsidP="00BD32EF">
            <w:pPr>
              <w:rPr>
                <w:b/>
                <w:bCs/>
              </w:rPr>
            </w:pPr>
          </w:p>
        </w:tc>
        <w:tc>
          <w:tcPr>
            <w:tcW w:w="3321" w:type="dxa"/>
            <w:vMerge w:val="restart"/>
            <w:hideMark/>
          </w:tcPr>
          <w:p w14:paraId="222C22DD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Kazanımlar</w:t>
            </w:r>
          </w:p>
        </w:tc>
        <w:tc>
          <w:tcPr>
            <w:tcW w:w="6973" w:type="dxa"/>
            <w:gridSpan w:val="12"/>
            <w:noWrap/>
            <w:hideMark/>
          </w:tcPr>
          <w:p w14:paraId="124246BD" w14:textId="1BDFA644" w:rsidR="00185AFB" w:rsidRPr="000F440D" w:rsidRDefault="00185AFB" w:rsidP="00BD32EF">
            <w:pPr>
              <w:rPr>
                <w:b/>
                <w:bCs/>
              </w:rPr>
            </w:pPr>
          </w:p>
        </w:tc>
      </w:tr>
      <w:tr w:rsidR="00322881" w:rsidRPr="000F440D" w14:paraId="6D54F5E4" w14:textId="77777777" w:rsidTr="00322881">
        <w:trPr>
          <w:gridAfter w:val="1"/>
          <w:wAfter w:w="310" w:type="dxa"/>
          <w:trHeight w:val="564"/>
        </w:trPr>
        <w:tc>
          <w:tcPr>
            <w:tcW w:w="2405" w:type="dxa"/>
            <w:vMerge/>
          </w:tcPr>
          <w:p w14:paraId="0E99C89F" w14:textId="77777777" w:rsidR="00322881" w:rsidRPr="000F440D" w:rsidRDefault="00322881" w:rsidP="00BD32EF">
            <w:pPr>
              <w:rPr>
                <w:b/>
                <w:bCs/>
              </w:rPr>
            </w:pPr>
          </w:p>
        </w:tc>
        <w:tc>
          <w:tcPr>
            <w:tcW w:w="3321" w:type="dxa"/>
            <w:vMerge/>
            <w:hideMark/>
          </w:tcPr>
          <w:p w14:paraId="3CB23768" w14:textId="77777777" w:rsidR="00322881" w:rsidRPr="000F440D" w:rsidRDefault="00322881" w:rsidP="00BD32EF">
            <w:pPr>
              <w:rPr>
                <w:b/>
                <w:bCs/>
              </w:rPr>
            </w:pPr>
          </w:p>
        </w:tc>
        <w:tc>
          <w:tcPr>
            <w:tcW w:w="3485" w:type="dxa"/>
            <w:gridSpan w:val="6"/>
            <w:noWrap/>
            <w:hideMark/>
          </w:tcPr>
          <w:p w14:paraId="1C045ABD" w14:textId="5A9BCA7A" w:rsidR="00322881" w:rsidRPr="000F440D" w:rsidRDefault="00322881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Okul Genelinde Yapılacak Ortak Sınav</w:t>
            </w:r>
          </w:p>
        </w:tc>
        <w:tc>
          <w:tcPr>
            <w:tcW w:w="3488" w:type="dxa"/>
            <w:gridSpan w:val="6"/>
            <w:noWrap/>
            <w:hideMark/>
          </w:tcPr>
          <w:p w14:paraId="6E19C2D9" w14:textId="2C0E9FDF" w:rsidR="00322881" w:rsidRPr="000F440D" w:rsidRDefault="00322881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Okul Genelinde Yapılacak Ortak Sınav</w:t>
            </w:r>
          </w:p>
        </w:tc>
      </w:tr>
      <w:tr w:rsidR="00185AFB" w:rsidRPr="000F440D" w14:paraId="0EB5E498" w14:textId="77777777" w:rsidTr="002B14B3">
        <w:trPr>
          <w:gridAfter w:val="1"/>
          <w:wAfter w:w="310" w:type="dxa"/>
          <w:trHeight w:val="1087"/>
        </w:trPr>
        <w:tc>
          <w:tcPr>
            <w:tcW w:w="2405" w:type="dxa"/>
            <w:vMerge/>
          </w:tcPr>
          <w:p w14:paraId="57D79539" w14:textId="77777777" w:rsidR="00185AFB" w:rsidRPr="000F440D" w:rsidRDefault="00185AFB" w:rsidP="00BD32EF">
            <w:pPr>
              <w:rPr>
                <w:b/>
                <w:bCs/>
              </w:rPr>
            </w:pPr>
          </w:p>
        </w:tc>
        <w:tc>
          <w:tcPr>
            <w:tcW w:w="3321" w:type="dxa"/>
            <w:vMerge/>
            <w:hideMark/>
          </w:tcPr>
          <w:p w14:paraId="048493B6" w14:textId="77777777" w:rsidR="00185AFB" w:rsidRPr="000F440D" w:rsidRDefault="00185AFB" w:rsidP="00BD32EF">
            <w:pPr>
              <w:rPr>
                <w:b/>
                <w:bCs/>
              </w:rPr>
            </w:pPr>
          </w:p>
        </w:tc>
        <w:tc>
          <w:tcPr>
            <w:tcW w:w="697" w:type="dxa"/>
            <w:gridSpan w:val="2"/>
            <w:textDirection w:val="btLr"/>
            <w:hideMark/>
          </w:tcPr>
          <w:p w14:paraId="6D236516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1.   Senaryo</w:t>
            </w:r>
          </w:p>
        </w:tc>
        <w:tc>
          <w:tcPr>
            <w:tcW w:w="697" w:type="dxa"/>
            <w:textDirection w:val="btLr"/>
            <w:hideMark/>
          </w:tcPr>
          <w:p w14:paraId="01E9F123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2.   Senaryo</w:t>
            </w:r>
          </w:p>
        </w:tc>
        <w:tc>
          <w:tcPr>
            <w:tcW w:w="697" w:type="dxa"/>
            <w:textDirection w:val="btLr"/>
            <w:hideMark/>
          </w:tcPr>
          <w:p w14:paraId="06D46DD0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3.   Senaryo</w:t>
            </w:r>
          </w:p>
        </w:tc>
        <w:tc>
          <w:tcPr>
            <w:tcW w:w="697" w:type="dxa"/>
            <w:textDirection w:val="btLr"/>
            <w:hideMark/>
          </w:tcPr>
          <w:p w14:paraId="1E856A7B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4.   Senaryo</w:t>
            </w:r>
          </w:p>
        </w:tc>
        <w:tc>
          <w:tcPr>
            <w:tcW w:w="697" w:type="dxa"/>
            <w:textDirection w:val="btLr"/>
            <w:hideMark/>
          </w:tcPr>
          <w:p w14:paraId="7F52B7B4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5.   Senaryo</w:t>
            </w:r>
          </w:p>
        </w:tc>
        <w:tc>
          <w:tcPr>
            <w:tcW w:w="697" w:type="dxa"/>
            <w:gridSpan w:val="2"/>
            <w:textDirection w:val="btLr"/>
            <w:hideMark/>
          </w:tcPr>
          <w:p w14:paraId="235E6CD7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1.   Senaryo</w:t>
            </w:r>
          </w:p>
        </w:tc>
        <w:tc>
          <w:tcPr>
            <w:tcW w:w="697" w:type="dxa"/>
            <w:textDirection w:val="btLr"/>
            <w:hideMark/>
          </w:tcPr>
          <w:p w14:paraId="78823A4F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2.   Senaryo</w:t>
            </w:r>
          </w:p>
        </w:tc>
        <w:tc>
          <w:tcPr>
            <w:tcW w:w="697" w:type="dxa"/>
            <w:textDirection w:val="btLr"/>
            <w:hideMark/>
          </w:tcPr>
          <w:p w14:paraId="3703F078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3.   Senaryo</w:t>
            </w:r>
          </w:p>
        </w:tc>
        <w:tc>
          <w:tcPr>
            <w:tcW w:w="697" w:type="dxa"/>
            <w:textDirection w:val="btLr"/>
            <w:hideMark/>
          </w:tcPr>
          <w:p w14:paraId="2D2D0A88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4.   Senaryo</w:t>
            </w:r>
          </w:p>
        </w:tc>
        <w:tc>
          <w:tcPr>
            <w:tcW w:w="700" w:type="dxa"/>
            <w:textDirection w:val="btLr"/>
            <w:hideMark/>
          </w:tcPr>
          <w:p w14:paraId="33F9BC34" w14:textId="77777777" w:rsidR="00185AFB" w:rsidRPr="000F440D" w:rsidRDefault="00185AFB" w:rsidP="00BD32EF">
            <w:pPr>
              <w:rPr>
                <w:b/>
                <w:bCs/>
              </w:rPr>
            </w:pPr>
            <w:r w:rsidRPr="000F440D">
              <w:rPr>
                <w:b/>
                <w:bCs/>
              </w:rPr>
              <w:t>5.   Senaryo</w:t>
            </w:r>
          </w:p>
        </w:tc>
      </w:tr>
      <w:tr w:rsidR="00185AFB" w:rsidRPr="000F440D" w14:paraId="6BE46BB6" w14:textId="77777777" w:rsidTr="00A65F12">
        <w:trPr>
          <w:gridAfter w:val="1"/>
          <w:wAfter w:w="310" w:type="dxa"/>
          <w:trHeight w:val="649"/>
        </w:trPr>
        <w:tc>
          <w:tcPr>
            <w:tcW w:w="2405" w:type="dxa"/>
          </w:tcPr>
          <w:p w14:paraId="7D1377F4" w14:textId="77777777" w:rsidR="002C399B" w:rsidRDefault="002C399B" w:rsidP="002C399B">
            <w:r>
              <w:t xml:space="preserve">Bedensel </w:t>
            </w:r>
            <w:proofErr w:type="gramStart"/>
            <w:r>
              <w:t>Ve</w:t>
            </w:r>
            <w:proofErr w:type="gramEnd"/>
            <w:r>
              <w:t xml:space="preserve"> Süreğen </w:t>
            </w:r>
          </w:p>
          <w:p w14:paraId="730F5C8E" w14:textId="6EEDCFF6" w:rsidR="00185AFB" w:rsidRPr="000F440D" w:rsidRDefault="002C399B" w:rsidP="002C399B">
            <w:pPr>
              <w:rPr>
                <w:i/>
                <w:iCs/>
              </w:rPr>
            </w:pPr>
            <w:r>
              <w:t>Hastalıklar</w:t>
            </w:r>
          </w:p>
        </w:tc>
        <w:tc>
          <w:tcPr>
            <w:tcW w:w="3321" w:type="dxa"/>
            <w:noWrap/>
            <w:hideMark/>
          </w:tcPr>
          <w:p w14:paraId="2F5E9C69" w14:textId="6C230BD7" w:rsidR="00185AFB" w:rsidRPr="000F440D" w:rsidRDefault="002F7C4A" w:rsidP="00AB1D98">
            <w:pPr>
              <w:rPr>
                <w:i/>
                <w:iCs/>
              </w:rPr>
            </w:pPr>
            <w:r>
              <w:t>2. Bedensel ve Süreğen Hastalığı Olanların Özelliklerine Göre Etkinlikle</w:t>
            </w:r>
            <w:r w:rsidR="00E92B11">
              <w:t>r</w:t>
            </w:r>
          </w:p>
        </w:tc>
        <w:tc>
          <w:tcPr>
            <w:tcW w:w="697" w:type="dxa"/>
            <w:gridSpan w:val="2"/>
            <w:hideMark/>
          </w:tcPr>
          <w:p w14:paraId="5BA3467A" w14:textId="2B6064BE" w:rsidR="00185AFB" w:rsidRPr="000F440D" w:rsidRDefault="00AE4571" w:rsidP="00BD32EF">
            <w:r>
              <w:t>4</w:t>
            </w:r>
          </w:p>
        </w:tc>
        <w:tc>
          <w:tcPr>
            <w:tcW w:w="697" w:type="dxa"/>
            <w:hideMark/>
          </w:tcPr>
          <w:p w14:paraId="21D3AA76" w14:textId="7277FBF6" w:rsidR="00185AFB" w:rsidRPr="000F440D" w:rsidRDefault="00D625D3" w:rsidP="00BD32EF">
            <w:r>
              <w:t>3</w:t>
            </w:r>
          </w:p>
        </w:tc>
        <w:tc>
          <w:tcPr>
            <w:tcW w:w="697" w:type="dxa"/>
            <w:hideMark/>
          </w:tcPr>
          <w:p w14:paraId="503F392C" w14:textId="0FE8DE0A" w:rsidR="00185AFB" w:rsidRPr="000F440D" w:rsidRDefault="00D625D3" w:rsidP="00BD32EF">
            <w:r>
              <w:t>5</w:t>
            </w:r>
          </w:p>
        </w:tc>
        <w:tc>
          <w:tcPr>
            <w:tcW w:w="697" w:type="dxa"/>
            <w:hideMark/>
          </w:tcPr>
          <w:p w14:paraId="248131B1" w14:textId="0033F7CC" w:rsidR="00185AFB" w:rsidRPr="000F440D" w:rsidRDefault="002C11FA" w:rsidP="00BD32EF">
            <w:r>
              <w:t>4</w:t>
            </w:r>
          </w:p>
        </w:tc>
        <w:tc>
          <w:tcPr>
            <w:tcW w:w="697" w:type="dxa"/>
            <w:hideMark/>
          </w:tcPr>
          <w:p w14:paraId="0B5C0B93" w14:textId="627F7FE5" w:rsidR="00185AFB" w:rsidRPr="000F440D" w:rsidRDefault="002C11FA" w:rsidP="00BD32EF">
            <w:r>
              <w:t>3</w:t>
            </w:r>
          </w:p>
        </w:tc>
        <w:tc>
          <w:tcPr>
            <w:tcW w:w="697" w:type="dxa"/>
            <w:gridSpan w:val="2"/>
            <w:hideMark/>
          </w:tcPr>
          <w:p w14:paraId="6534C9B0" w14:textId="33425CA6" w:rsidR="00185AFB" w:rsidRPr="000F440D" w:rsidRDefault="00185AFB" w:rsidP="00BD32EF">
            <w:r w:rsidRPr="000F440D">
              <w:t> </w:t>
            </w:r>
            <w:r w:rsidR="002C11FA">
              <w:t>1</w:t>
            </w:r>
          </w:p>
        </w:tc>
        <w:tc>
          <w:tcPr>
            <w:tcW w:w="697" w:type="dxa"/>
            <w:hideMark/>
          </w:tcPr>
          <w:p w14:paraId="352A4320" w14:textId="77777777" w:rsidR="00185AFB" w:rsidRPr="000F440D" w:rsidRDefault="00185AFB" w:rsidP="00BD32EF">
            <w:r w:rsidRPr="000F440D">
              <w:t> </w:t>
            </w:r>
            <w:r>
              <w:t>0</w:t>
            </w:r>
          </w:p>
        </w:tc>
        <w:tc>
          <w:tcPr>
            <w:tcW w:w="697" w:type="dxa"/>
            <w:hideMark/>
          </w:tcPr>
          <w:p w14:paraId="315DE277" w14:textId="77777777" w:rsidR="00185AFB" w:rsidRPr="000F440D" w:rsidRDefault="00185AFB" w:rsidP="00BD32EF">
            <w:r>
              <w:t>1</w:t>
            </w:r>
            <w:r w:rsidRPr="000F440D">
              <w:t> </w:t>
            </w:r>
          </w:p>
        </w:tc>
        <w:tc>
          <w:tcPr>
            <w:tcW w:w="697" w:type="dxa"/>
            <w:hideMark/>
          </w:tcPr>
          <w:p w14:paraId="79C5BFC6" w14:textId="37884513" w:rsidR="00185AFB" w:rsidRPr="000F440D" w:rsidRDefault="00185AFB" w:rsidP="00BD32EF">
            <w:r w:rsidRPr="000F440D">
              <w:t> </w:t>
            </w:r>
            <w:r w:rsidR="00CE10E7">
              <w:t>0</w:t>
            </w:r>
          </w:p>
        </w:tc>
        <w:tc>
          <w:tcPr>
            <w:tcW w:w="700" w:type="dxa"/>
            <w:hideMark/>
          </w:tcPr>
          <w:p w14:paraId="325B1940" w14:textId="77777777" w:rsidR="00185AFB" w:rsidRPr="000F440D" w:rsidRDefault="00185AFB" w:rsidP="00BD32EF">
            <w:r>
              <w:t>0</w:t>
            </w:r>
            <w:r w:rsidRPr="000F440D">
              <w:t> </w:t>
            </w:r>
          </w:p>
        </w:tc>
      </w:tr>
      <w:tr w:rsidR="00185AFB" w:rsidRPr="000F440D" w14:paraId="3EC937F0" w14:textId="77777777" w:rsidTr="00902E21">
        <w:trPr>
          <w:gridAfter w:val="1"/>
          <w:wAfter w:w="310" w:type="dxa"/>
          <w:trHeight w:val="552"/>
        </w:trPr>
        <w:tc>
          <w:tcPr>
            <w:tcW w:w="2405" w:type="dxa"/>
          </w:tcPr>
          <w:p w14:paraId="23474D94" w14:textId="77777777" w:rsidR="007849DA" w:rsidRDefault="007849DA" w:rsidP="007849DA">
            <w:r>
              <w:t xml:space="preserve">Üstün Zekalı </w:t>
            </w:r>
            <w:proofErr w:type="gramStart"/>
            <w:r>
              <w:t>Ve</w:t>
            </w:r>
            <w:proofErr w:type="gramEnd"/>
            <w:r>
              <w:t xml:space="preserve"> Özel </w:t>
            </w:r>
          </w:p>
          <w:p w14:paraId="35051F8D" w14:textId="0177D8F9" w:rsidR="00185AFB" w:rsidRPr="000F440D" w:rsidRDefault="007849DA" w:rsidP="007849DA">
            <w:r>
              <w:t>Yetenekliler</w:t>
            </w:r>
          </w:p>
        </w:tc>
        <w:tc>
          <w:tcPr>
            <w:tcW w:w="3321" w:type="dxa"/>
            <w:noWrap/>
            <w:hideMark/>
          </w:tcPr>
          <w:p w14:paraId="20983692" w14:textId="0D274C19" w:rsidR="00185AFB" w:rsidRPr="000F440D" w:rsidRDefault="007849DA" w:rsidP="00902E21">
            <w:r>
              <w:t xml:space="preserve">1.Üstün Zekalı ve Özel </w:t>
            </w:r>
            <w:r w:rsidR="00902E21">
              <w:t>Yetenekliler</w:t>
            </w:r>
          </w:p>
        </w:tc>
        <w:tc>
          <w:tcPr>
            <w:tcW w:w="697" w:type="dxa"/>
            <w:gridSpan w:val="2"/>
            <w:hideMark/>
          </w:tcPr>
          <w:p w14:paraId="0A724A6C" w14:textId="6D91F877" w:rsidR="00185AFB" w:rsidRPr="000F440D" w:rsidRDefault="00AE4571" w:rsidP="00BD32EF">
            <w:r>
              <w:t>4</w:t>
            </w:r>
          </w:p>
        </w:tc>
        <w:tc>
          <w:tcPr>
            <w:tcW w:w="697" w:type="dxa"/>
            <w:hideMark/>
          </w:tcPr>
          <w:p w14:paraId="5D9DBA5E" w14:textId="1A6367E1" w:rsidR="00185AFB" w:rsidRPr="000F440D" w:rsidRDefault="00D625D3" w:rsidP="00BD32EF">
            <w:r>
              <w:t>3</w:t>
            </w:r>
          </w:p>
        </w:tc>
        <w:tc>
          <w:tcPr>
            <w:tcW w:w="697" w:type="dxa"/>
            <w:hideMark/>
          </w:tcPr>
          <w:p w14:paraId="07039DA4" w14:textId="77777777" w:rsidR="00185AFB" w:rsidRPr="000F440D" w:rsidRDefault="00185AFB" w:rsidP="00BD32EF">
            <w:r>
              <w:t>4</w:t>
            </w:r>
          </w:p>
        </w:tc>
        <w:tc>
          <w:tcPr>
            <w:tcW w:w="697" w:type="dxa"/>
            <w:hideMark/>
          </w:tcPr>
          <w:p w14:paraId="30C348DD" w14:textId="77777777" w:rsidR="00185AFB" w:rsidRPr="000F440D" w:rsidRDefault="00185AFB" w:rsidP="00BD32EF">
            <w:r>
              <w:t>3</w:t>
            </w:r>
          </w:p>
        </w:tc>
        <w:tc>
          <w:tcPr>
            <w:tcW w:w="697" w:type="dxa"/>
            <w:hideMark/>
          </w:tcPr>
          <w:p w14:paraId="4ECF072C" w14:textId="4C01BB19" w:rsidR="00185AFB" w:rsidRPr="000F440D" w:rsidRDefault="002C11FA" w:rsidP="00BD32EF">
            <w:r>
              <w:t>3</w:t>
            </w:r>
          </w:p>
        </w:tc>
        <w:tc>
          <w:tcPr>
            <w:tcW w:w="697" w:type="dxa"/>
            <w:gridSpan w:val="2"/>
            <w:hideMark/>
          </w:tcPr>
          <w:p w14:paraId="7753085C" w14:textId="0498C94D" w:rsidR="00185AFB" w:rsidRPr="000F440D" w:rsidRDefault="00185AFB" w:rsidP="00BD32EF">
            <w:r w:rsidRPr="000F440D">
              <w:t> </w:t>
            </w:r>
            <w:r w:rsidR="004F1CE9">
              <w:t>1</w:t>
            </w:r>
          </w:p>
        </w:tc>
        <w:tc>
          <w:tcPr>
            <w:tcW w:w="697" w:type="dxa"/>
            <w:hideMark/>
          </w:tcPr>
          <w:p w14:paraId="4774A868" w14:textId="7FA02A6F" w:rsidR="00185AFB" w:rsidRPr="000F440D" w:rsidRDefault="00185AFB" w:rsidP="00BD32EF">
            <w:r w:rsidRPr="000F440D">
              <w:t> </w:t>
            </w:r>
            <w:r w:rsidR="00C6778C">
              <w:t>0</w:t>
            </w:r>
          </w:p>
        </w:tc>
        <w:tc>
          <w:tcPr>
            <w:tcW w:w="697" w:type="dxa"/>
            <w:hideMark/>
          </w:tcPr>
          <w:p w14:paraId="616D88B4" w14:textId="77777777" w:rsidR="00185AFB" w:rsidRPr="000F440D" w:rsidRDefault="00185AFB" w:rsidP="00BD32EF">
            <w:r w:rsidRPr="000F440D">
              <w:t> </w:t>
            </w:r>
            <w:r>
              <w:t>1</w:t>
            </w:r>
          </w:p>
        </w:tc>
        <w:tc>
          <w:tcPr>
            <w:tcW w:w="697" w:type="dxa"/>
            <w:hideMark/>
          </w:tcPr>
          <w:p w14:paraId="422242F3" w14:textId="77777777" w:rsidR="00185AFB" w:rsidRPr="000F440D" w:rsidRDefault="00185AFB" w:rsidP="00BD32EF">
            <w:r w:rsidRPr="000F440D">
              <w:t> </w:t>
            </w:r>
            <w:r>
              <w:t>0</w:t>
            </w:r>
          </w:p>
        </w:tc>
        <w:tc>
          <w:tcPr>
            <w:tcW w:w="700" w:type="dxa"/>
            <w:hideMark/>
          </w:tcPr>
          <w:p w14:paraId="376F2AC9" w14:textId="77777777" w:rsidR="00185AFB" w:rsidRPr="000F440D" w:rsidRDefault="00185AFB" w:rsidP="00BD32EF">
            <w:r w:rsidRPr="000F440D">
              <w:t> </w:t>
            </w:r>
            <w:r>
              <w:t>1</w:t>
            </w:r>
          </w:p>
        </w:tc>
      </w:tr>
      <w:tr w:rsidR="00185AFB" w:rsidRPr="000F440D" w14:paraId="0AD811DC" w14:textId="77777777" w:rsidTr="008A4DA7">
        <w:trPr>
          <w:gridAfter w:val="1"/>
          <w:wAfter w:w="310" w:type="dxa"/>
          <w:trHeight w:val="556"/>
        </w:trPr>
        <w:tc>
          <w:tcPr>
            <w:tcW w:w="2405" w:type="dxa"/>
          </w:tcPr>
          <w:p w14:paraId="18CB09FE" w14:textId="7C1DC3EB" w:rsidR="00185AFB" w:rsidRPr="000F440D" w:rsidRDefault="00185AFB" w:rsidP="00BD32EF"/>
        </w:tc>
        <w:tc>
          <w:tcPr>
            <w:tcW w:w="3321" w:type="dxa"/>
            <w:noWrap/>
            <w:hideMark/>
          </w:tcPr>
          <w:p w14:paraId="404B10EB" w14:textId="510024C6" w:rsidR="00185AFB" w:rsidRPr="000F440D" w:rsidRDefault="008A4DA7" w:rsidP="00DF2288">
            <w:r>
              <w:t>2. Üstün Zekalı ve Özel Yeteneklilerin Özelliklerine Göre Et</w:t>
            </w:r>
          </w:p>
        </w:tc>
        <w:tc>
          <w:tcPr>
            <w:tcW w:w="697" w:type="dxa"/>
            <w:gridSpan w:val="2"/>
            <w:hideMark/>
          </w:tcPr>
          <w:p w14:paraId="1AD4D154" w14:textId="13F5EDCF" w:rsidR="00185AFB" w:rsidRPr="000F440D" w:rsidRDefault="00AE4571" w:rsidP="00BD32EF">
            <w:r>
              <w:t>1</w:t>
            </w:r>
          </w:p>
        </w:tc>
        <w:tc>
          <w:tcPr>
            <w:tcW w:w="697" w:type="dxa"/>
            <w:hideMark/>
          </w:tcPr>
          <w:p w14:paraId="716F41B4" w14:textId="7294D696" w:rsidR="00185AFB" w:rsidRPr="000F440D" w:rsidRDefault="00D625D3" w:rsidP="00BD32EF">
            <w:r>
              <w:t>2</w:t>
            </w:r>
          </w:p>
        </w:tc>
        <w:tc>
          <w:tcPr>
            <w:tcW w:w="697" w:type="dxa"/>
            <w:hideMark/>
          </w:tcPr>
          <w:p w14:paraId="54388D73" w14:textId="739AD9B5" w:rsidR="00185AFB" w:rsidRPr="000F440D" w:rsidRDefault="00D625D3" w:rsidP="00BD32EF">
            <w:r>
              <w:t>1</w:t>
            </w:r>
          </w:p>
        </w:tc>
        <w:tc>
          <w:tcPr>
            <w:tcW w:w="697" w:type="dxa"/>
            <w:hideMark/>
          </w:tcPr>
          <w:p w14:paraId="189766BF" w14:textId="64B5EDED" w:rsidR="00185AFB" w:rsidRPr="000F440D" w:rsidRDefault="002C11FA" w:rsidP="00BD32EF">
            <w:r>
              <w:t>1</w:t>
            </w:r>
          </w:p>
        </w:tc>
        <w:tc>
          <w:tcPr>
            <w:tcW w:w="697" w:type="dxa"/>
            <w:hideMark/>
          </w:tcPr>
          <w:p w14:paraId="034D6B6E" w14:textId="4EC05336" w:rsidR="00185AFB" w:rsidRPr="000F440D" w:rsidRDefault="002C11FA" w:rsidP="00BD32EF">
            <w:r>
              <w:t>2</w:t>
            </w:r>
          </w:p>
        </w:tc>
        <w:tc>
          <w:tcPr>
            <w:tcW w:w="697" w:type="dxa"/>
            <w:gridSpan w:val="2"/>
            <w:hideMark/>
          </w:tcPr>
          <w:p w14:paraId="4C1F1DB9" w14:textId="38B2EEB2" w:rsidR="00185AFB" w:rsidRPr="000F440D" w:rsidRDefault="00185AFB" w:rsidP="00BD32EF">
            <w:r w:rsidRPr="000F440D">
              <w:t> </w:t>
            </w:r>
            <w:r w:rsidR="004F1CE9">
              <w:t>1</w:t>
            </w:r>
          </w:p>
        </w:tc>
        <w:tc>
          <w:tcPr>
            <w:tcW w:w="697" w:type="dxa"/>
            <w:hideMark/>
          </w:tcPr>
          <w:p w14:paraId="60C415FA" w14:textId="23AC97F8" w:rsidR="00185AFB" w:rsidRPr="000F440D" w:rsidRDefault="00185AFB" w:rsidP="00BD32EF">
            <w:r w:rsidRPr="000F440D">
              <w:t> </w:t>
            </w:r>
            <w:r w:rsidR="00C6778C">
              <w:t>0</w:t>
            </w:r>
          </w:p>
        </w:tc>
        <w:tc>
          <w:tcPr>
            <w:tcW w:w="697" w:type="dxa"/>
            <w:hideMark/>
          </w:tcPr>
          <w:p w14:paraId="5D8C0B82" w14:textId="22669B61" w:rsidR="00185AFB" w:rsidRPr="000F440D" w:rsidRDefault="00185AFB" w:rsidP="00BD32EF">
            <w:r w:rsidRPr="000F440D">
              <w:t> </w:t>
            </w:r>
            <w:r w:rsidR="00C6778C">
              <w:t>1</w:t>
            </w:r>
          </w:p>
        </w:tc>
        <w:tc>
          <w:tcPr>
            <w:tcW w:w="697" w:type="dxa"/>
            <w:hideMark/>
          </w:tcPr>
          <w:p w14:paraId="60A26573" w14:textId="522EE971" w:rsidR="00185AFB" w:rsidRPr="000F440D" w:rsidRDefault="00185AFB" w:rsidP="00BD32EF">
            <w:r w:rsidRPr="000F440D">
              <w:t> </w:t>
            </w:r>
            <w:r w:rsidR="00CE10E7">
              <w:t>0</w:t>
            </w:r>
          </w:p>
        </w:tc>
        <w:tc>
          <w:tcPr>
            <w:tcW w:w="700" w:type="dxa"/>
            <w:hideMark/>
          </w:tcPr>
          <w:p w14:paraId="511AC3D8" w14:textId="70330FFE" w:rsidR="00185AFB" w:rsidRPr="000F440D" w:rsidRDefault="00185AFB" w:rsidP="00BD32EF">
            <w:r w:rsidRPr="000F440D">
              <w:t> </w:t>
            </w:r>
            <w:r w:rsidR="00CE10E7">
              <w:t>0</w:t>
            </w:r>
          </w:p>
        </w:tc>
      </w:tr>
      <w:tr w:rsidR="00185AFB" w:rsidRPr="000F440D" w14:paraId="2B1285DC" w14:textId="77777777" w:rsidTr="001A11CA">
        <w:trPr>
          <w:gridAfter w:val="1"/>
          <w:wAfter w:w="310" w:type="dxa"/>
          <w:trHeight w:val="621"/>
        </w:trPr>
        <w:tc>
          <w:tcPr>
            <w:tcW w:w="2405" w:type="dxa"/>
          </w:tcPr>
          <w:p w14:paraId="1E31D6FA" w14:textId="3F2C41BA" w:rsidR="00185AFB" w:rsidRPr="000F440D" w:rsidRDefault="001A11CA" w:rsidP="00BD32EF">
            <w:r w:rsidRPr="001A11CA">
              <w:t>Zihinsel Engelliler</w:t>
            </w:r>
          </w:p>
        </w:tc>
        <w:tc>
          <w:tcPr>
            <w:tcW w:w="3321" w:type="dxa"/>
            <w:noWrap/>
            <w:hideMark/>
          </w:tcPr>
          <w:p w14:paraId="6EB184A1" w14:textId="7C758483" w:rsidR="001A11CA" w:rsidRDefault="001A11CA" w:rsidP="001A11CA">
            <w:r>
              <w:t xml:space="preserve">1.Zihinsel Engelliler </w:t>
            </w:r>
          </w:p>
          <w:p w14:paraId="2B39FE4A" w14:textId="77777777" w:rsidR="001A11CA" w:rsidRDefault="001A11CA" w:rsidP="001A11CA">
            <w:r>
              <w:t xml:space="preserve"> </w:t>
            </w:r>
          </w:p>
          <w:p w14:paraId="7910F52E" w14:textId="691A16C6" w:rsidR="00185AFB" w:rsidRPr="000F440D" w:rsidRDefault="00185AFB" w:rsidP="001A11CA"/>
        </w:tc>
        <w:tc>
          <w:tcPr>
            <w:tcW w:w="697" w:type="dxa"/>
            <w:gridSpan w:val="2"/>
            <w:hideMark/>
          </w:tcPr>
          <w:p w14:paraId="1A9AE70A" w14:textId="5CB0EC59" w:rsidR="00185AFB" w:rsidRPr="000F440D" w:rsidRDefault="00AE4571" w:rsidP="00BD32EF">
            <w:r>
              <w:t>1</w:t>
            </w:r>
          </w:p>
        </w:tc>
        <w:tc>
          <w:tcPr>
            <w:tcW w:w="697" w:type="dxa"/>
            <w:hideMark/>
          </w:tcPr>
          <w:p w14:paraId="439E31E4" w14:textId="52F93AA9" w:rsidR="00185AFB" w:rsidRPr="000F440D" w:rsidRDefault="00D625D3" w:rsidP="00BD32EF">
            <w:r>
              <w:t>2</w:t>
            </w:r>
          </w:p>
        </w:tc>
        <w:tc>
          <w:tcPr>
            <w:tcW w:w="697" w:type="dxa"/>
            <w:hideMark/>
          </w:tcPr>
          <w:p w14:paraId="26ECC7B4" w14:textId="77777777" w:rsidR="00185AFB" w:rsidRPr="000F440D" w:rsidRDefault="00185AFB" w:rsidP="00BD32EF"/>
        </w:tc>
        <w:tc>
          <w:tcPr>
            <w:tcW w:w="697" w:type="dxa"/>
            <w:hideMark/>
          </w:tcPr>
          <w:p w14:paraId="64B60FFE" w14:textId="32758C5E" w:rsidR="00185AFB" w:rsidRPr="000F440D" w:rsidRDefault="002C11FA" w:rsidP="00BD32EF">
            <w:r>
              <w:t>2</w:t>
            </w:r>
          </w:p>
        </w:tc>
        <w:tc>
          <w:tcPr>
            <w:tcW w:w="697" w:type="dxa"/>
            <w:hideMark/>
          </w:tcPr>
          <w:p w14:paraId="379067AE" w14:textId="6296D042" w:rsidR="00185AFB" w:rsidRPr="000F440D" w:rsidRDefault="002C11FA" w:rsidP="00BD32EF">
            <w:r>
              <w:t>2</w:t>
            </w:r>
          </w:p>
        </w:tc>
        <w:tc>
          <w:tcPr>
            <w:tcW w:w="697" w:type="dxa"/>
            <w:gridSpan w:val="2"/>
            <w:hideMark/>
          </w:tcPr>
          <w:p w14:paraId="39E640F9" w14:textId="77777777" w:rsidR="00185AFB" w:rsidRPr="000F440D" w:rsidRDefault="00185AFB" w:rsidP="00BD32EF">
            <w:r w:rsidRPr="000F440D">
              <w:t> </w:t>
            </w:r>
            <w:r>
              <w:t>2</w:t>
            </w:r>
          </w:p>
        </w:tc>
        <w:tc>
          <w:tcPr>
            <w:tcW w:w="697" w:type="dxa"/>
            <w:hideMark/>
          </w:tcPr>
          <w:p w14:paraId="5157643A" w14:textId="1438BB02" w:rsidR="00185AFB" w:rsidRPr="000F440D" w:rsidRDefault="00C6778C" w:rsidP="00BD32EF">
            <w:r>
              <w:t>0</w:t>
            </w:r>
          </w:p>
        </w:tc>
        <w:tc>
          <w:tcPr>
            <w:tcW w:w="697" w:type="dxa"/>
            <w:hideMark/>
          </w:tcPr>
          <w:p w14:paraId="20ACE1C2" w14:textId="6918C473" w:rsidR="00185AFB" w:rsidRPr="000F440D" w:rsidRDefault="00185AFB" w:rsidP="00BD32EF">
            <w:r w:rsidRPr="000F440D">
              <w:t> </w:t>
            </w:r>
            <w:r w:rsidR="00C6778C">
              <w:t>1</w:t>
            </w:r>
          </w:p>
        </w:tc>
        <w:tc>
          <w:tcPr>
            <w:tcW w:w="697" w:type="dxa"/>
            <w:hideMark/>
          </w:tcPr>
          <w:p w14:paraId="235D9D67" w14:textId="5061D163" w:rsidR="00185AFB" w:rsidRPr="000F440D" w:rsidRDefault="00CE10E7" w:rsidP="00BD32EF">
            <w:r>
              <w:t>0</w:t>
            </w:r>
            <w:r w:rsidR="00185AFB" w:rsidRPr="000F440D">
              <w:t> </w:t>
            </w:r>
          </w:p>
        </w:tc>
        <w:tc>
          <w:tcPr>
            <w:tcW w:w="700" w:type="dxa"/>
            <w:hideMark/>
          </w:tcPr>
          <w:p w14:paraId="596C4EA9" w14:textId="09056CBA" w:rsidR="00185AFB" w:rsidRPr="000F440D" w:rsidRDefault="00185AFB" w:rsidP="00BD32EF">
            <w:r w:rsidRPr="000F440D">
              <w:t> </w:t>
            </w:r>
            <w:r w:rsidR="00CE10E7">
              <w:t>0</w:t>
            </w:r>
          </w:p>
        </w:tc>
      </w:tr>
      <w:tr w:rsidR="00185AFB" w:rsidRPr="000F440D" w14:paraId="6E1FAFE4" w14:textId="77777777" w:rsidTr="00085CD6">
        <w:trPr>
          <w:gridAfter w:val="1"/>
          <w:wAfter w:w="310" w:type="dxa"/>
          <w:trHeight w:val="488"/>
        </w:trPr>
        <w:tc>
          <w:tcPr>
            <w:tcW w:w="2405" w:type="dxa"/>
          </w:tcPr>
          <w:p w14:paraId="00A601F2" w14:textId="77777777" w:rsidR="00185AFB" w:rsidRPr="000F440D" w:rsidRDefault="00185AFB" w:rsidP="00BD32EF"/>
        </w:tc>
        <w:tc>
          <w:tcPr>
            <w:tcW w:w="3321" w:type="dxa"/>
            <w:noWrap/>
          </w:tcPr>
          <w:p w14:paraId="7BA55D27" w14:textId="7A0395A8" w:rsidR="00185AFB" w:rsidRPr="000F440D" w:rsidRDefault="00085CD6" w:rsidP="001A11CA">
            <w:r>
              <w:t>2. Zihinsel Engellilerin Özelliklerine Göre Etkinlikler</w:t>
            </w:r>
          </w:p>
        </w:tc>
        <w:tc>
          <w:tcPr>
            <w:tcW w:w="697" w:type="dxa"/>
            <w:gridSpan w:val="2"/>
          </w:tcPr>
          <w:p w14:paraId="11F3A2E0" w14:textId="0F179352" w:rsidR="00185AFB" w:rsidRPr="000F440D" w:rsidRDefault="00185AFB" w:rsidP="00BD32EF"/>
        </w:tc>
        <w:tc>
          <w:tcPr>
            <w:tcW w:w="697" w:type="dxa"/>
          </w:tcPr>
          <w:p w14:paraId="4ABC1436" w14:textId="4BD39568" w:rsidR="00185AFB" w:rsidRPr="000F440D" w:rsidRDefault="00185AFB" w:rsidP="00BD32EF"/>
        </w:tc>
        <w:tc>
          <w:tcPr>
            <w:tcW w:w="697" w:type="dxa"/>
          </w:tcPr>
          <w:p w14:paraId="2C60353C" w14:textId="06502622" w:rsidR="00185AFB" w:rsidRPr="000F440D" w:rsidRDefault="00185AFB" w:rsidP="00BD32EF"/>
        </w:tc>
        <w:tc>
          <w:tcPr>
            <w:tcW w:w="697" w:type="dxa"/>
          </w:tcPr>
          <w:p w14:paraId="01E6FB91" w14:textId="297EF37F" w:rsidR="00185AFB" w:rsidRPr="000F440D" w:rsidRDefault="00185AFB" w:rsidP="00BD32EF"/>
        </w:tc>
        <w:tc>
          <w:tcPr>
            <w:tcW w:w="697" w:type="dxa"/>
          </w:tcPr>
          <w:p w14:paraId="154DA911" w14:textId="18A26810" w:rsidR="00185AFB" w:rsidRPr="000F440D" w:rsidRDefault="00185AFB" w:rsidP="00BD32EF"/>
        </w:tc>
        <w:tc>
          <w:tcPr>
            <w:tcW w:w="697" w:type="dxa"/>
            <w:gridSpan w:val="2"/>
          </w:tcPr>
          <w:p w14:paraId="5F5BBE47" w14:textId="79C73E57" w:rsidR="00185AFB" w:rsidRPr="000F440D" w:rsidRDefault="004F1CE9" w:rsidP="00BD32EF">
            <w:r>
              <w:t>2</w:t>
            </w:r>
          </w:p>
        </w:tc>
        <w:tc>
          <w:tcPr>
            <w:tcW w:w="697" w:type="dxa"/>
          </w:tcPr>
          <w:p w14:paraId="5D9F971D" w14:textId="00A2AE71" w:rsidR="00185AFB" w:rsidRPr="000F440D" w:rsidRDefault="004F1CE9" w:rsidP="00BD32EF">
            <w:r>
              <w:t>2</w:t>
            </w:r>
          </w:p>
        </w:tc>
        <w:tc>
          <w:tcPr>
            <w:tcW w:w="697" w:type="dxa"/>
          </w:tcPr>
          <w:p w14:paraId="4E750DE6" w14:textId="2FFCDAFA" w:rsidR="00185AFB" w:rsidRPr="000F440D" w:rsidRDefault="00CE10E7" w:rsidP="00BD32EF">
            <w:r>
              <w:t>1</w:t>
            </w:r>
          </w:p>
        </w:tc>
        <w:tc>
          <w:tcPr>
            <w:tcW w:w="697" w:type="dxa"/>
          </w:tcPr>
          <w:p w14:paraId="7BA30CA3" w14:textId="74120BEC" w:rsidR="00185AFB" w:rsidRPr="000F440D" w:rsidRDefault="00CE10E7" w:rsidP="00BD32EF">
            <w:r>
              <w:t>2</w:t>
            </w:r>
          </w:p>
        </w:tc>
        <w:tc>
          <w:tcPr>
            <w:tcW w:w="700" w:type="dxa"/>
          </w:tcPr>
          <w:p w14:paraId="3928D27C" w14:textId="3028D916" w:rsidR="00185AFB" w:rsidRPr="000F440D" w:rsidRDefault="00CE10E7" w:rsidP="00BD32EF">
            <w:r>
              <w:t>2</w:t>
            </w:r>
          </w:p>
        </w:tc>
      </w:tr>
      <w:tr w:rsidR="00185AFB" w:rsidRPr="002554FE" w14:paraId="5AE8F062" w14:textId="77777777" w:rsidTr="007679E8">
        <w:trPr>
          <w:gridAfter w:val="1"/>
          <w:wAfter w:w="310" w:type="dxa"/>
          <w:trHeight w:val="638"/>
        </w:trPr>
        <w:tc>
          <w:tcPr>
            <w:tcW w:w="2405" w:type="dxa"/>
          </w:tcPr>
          <w:p w14:paraId="50ABBDA8" w14:textId="77777777" w:rsidR="00185AFB" w:rsidRDefault="00185AFB" w:rsidP="00BD32EF"/>
          <w:p w14:paraId="42866741" w14:textId="7988E9FB" w:rsidR="00185AFB" w:rsidRPr="000F440D" w:rsidRDefault="00A8248D" w:rsidP="007679E8">
            <w:r w:rsidRPr="00A8248D">
              <w:t>Öğrenme Güçlüğü</w:t>
            </w:r>
          </w:p>
        </w:tc>
        <w:tc>
          <w:tcPr>
            <w:tcW w:w="3321" w:type="dxa"/>
            <w:noWrap/>
          </w:tcPr>
          <w:p w14:paraId="3934097F" w14:textId="4F1DFFDD" w:rsidR="00185AFB" w:rsidRPr="000F440D" w:rsidRDefault="00634615" w:rsidP="00634615">
            <w:r>
              <w:t>1.</w:t>
            </w:r>
            <w:r w:rsidR="00DE2B1F" w:rsidRPr="00A8248D">
              <w:t xml:space="preserve"> Öğrenme Güçlüğü</w:t>
            </w:r>
          </w:p>
        </w:tc>
        <w:tc>
          <w:tcPr>
            <w:tcW w:w="697" w:type="dxa"/>
            <w:gridSpan w:val="2"/>
          </w:tcPr>
          <w:p w14:paraId="1C5D21A9" w14:textId="77777777" w:rsidR="00185AFB" w:rsidRDefault="00185AFB" w:rsidP="00BD32EF"/>
        </w:tc>
        <w:tc>
          <w:tcPr>
            <w:tcW w:w="697" w:type="dxa"/>
          </w:tcPr>
          <w:p w14:paraId="3BE0FFAD" w14:textId="77777777" w:rsidR="00185AFB" w:rsidRPr="002554FE" w:rsidRDefault="00185AFB" w:rsidP="00BD32EF"/>
        </w:tc>
        <w:tc>
          <w:tcPr>
            <w:tcW w:w="697" w:type="dxa"/>
          </w:tcPr>
          <w:p w14:paraId="41BD5AED" w14:textId="77777777" w:rsidR="00185AFB" w:rsidRPr="002554FE" w:rsidRDefault="00185AFB" w:rsidP="00BD32EF"/>
        </w:tc>
        <w:tc>
          <w:tcPr>
            <w:tcW w:w="697" w:type="dxa"/>
          </w:tcPr>
          <w:p w14:paraId="18561017" w14:textId="77777777" w:rsidR="00185AFB" w:rsidRPr="002554FE" w:rsidRDefault="00185AFB" w:rsidP="00BD32EF"/>
        </w:tc>
        <w:tc>
          <w:tcPr>
            <w:tcW w:w="697" w:type="dxa"/>
          </w:tcPr>
          <w:p w14:paraId="38B3FB9A" w14:textId="77777777" w:rsidR="00185AFB" w:rsidRPr="002554FE" w:rsidRDefault="00185AFB" w:rsidP="00BD32EF"/>
        </w:tc>
        <w:tc>
          <w:tcPr>
            <w:tcW w:w="697" w:type="dxa"/>
            <w:gridSpan w:val="2"/>
          </w:tcPr>
          <w:p w14:paraId="6BC81417" w14:textId="6BAF96EC" w:rsidR="00185AFB" w:rsidRPr="002554FE" w:rsidRDefault="004F1CE9" w:rsidP="00BD32EF">
            <w:r>
              <w:t>1</w:t>
            </w:r>
          </w:p>
        </w:tc>
        <w:tc>
          <w:tcPr>
            <w:tcW w:w="697" w:type="dxa"/>
          </w:tcPr>
          <w:p w14:paraId="75B7ABB1" w14:textId="7AE6134B" w:rsidR="00185AFB" w:rsidRPr="002554FE" w:rsidRDefault="00C6778C" w:rsidP="00BD32EF">
            <w:r>
              <w:t>2</w:t>
            </w:r>
          </w:p>
        </w:tc>
        <w:tc>
          <w:tcPr>
            <w:tcW w:w="697" w:type="dxa"/>
          </w:tcPr>
          <w:p w14:paraId="22429086" w14:textId="12696537" w:rsidR="00185AFB" w:rsidRPr="002554FE" w:rsidRDefault="00CE10E7" w:rsidP="00BD32EF">
            <w:r>
              <w:t>2</w:t>
            </w:r>
          </w:p>
        </w:tc>
        <w:tc>
          <w:tcPr>
            <w:tcW w:w="697" w:type="dxa"/>
          </w:tcPr>
          <w:p w14:paraId="6EAF3BD2" w14:textId="165C7570" w:rsidR="00185AFB" w:rsidRPr="002554FE" w:rsidRDefault="00CE10E7" w:rsidP="00BD32EF">
            <w:r>
              <w:t>2</w:t>
            </w:r>
          </w:p>
        </w:tc>
        <w:tc>
          <w:tcPr>
            <w:tcW w:w="700" w:type="dxa"/>
          </w:tcPr>
          <w:p w14:paraId="5396CAA5" w14:textId="2A1CFFB4" w:rsidR="00185AFB" w:rsidRPr="002554FE" w:rsidRDefault="00CE10E7" w:rsidP="00BD32EF">
            <w:r>
              <w:t>2</w:t>
            </w:r>
          </w:p>
        </w:tc>
      </w:tr>
      <w:tr w:rsidR="007679E8" w:rsidRPr="002554FE" w14:paraId="2E4EC710" w14:textId="77777777" w:rsidTr="007679E8">
        <w:trPr>
          <w:gridAfter w:val="1"/>
          <w:wAfter w:w="310" w:type="dxa"/>
          <w:trHeight w:val="638"/>
        </w:trPr>
        <w:tc>
          <w:tcPr>
            <w:tcW w:w="2405" w:type="dxa"/>
          </w:tcPr>
          <w:p w14:paraId="3B46E4F7" w14:textId="77777777" w:rsidR="007679E8" w:rsidRDefault="007679E8" w:rsidP="00BD32EF"/>
        </w:tc>
        <w:tc>
          <w:tcPr>
            <w:tcW w:w="3321" w:type="dxa"/>
            <w:noWrap/>
          </w:tcPr>
          <w:p w14:paraId="29CAB9F7" w14:textId="4CEDB280" w:rsidR="007679E8" w:rsidRDefault="00DE2B1F" w:rsidP="00634615">
            <w:r>
              <w:t>2. Öğrenme Güçlüğü Olan Bireylerin Özelliklerine Göre Etkinlikler</w:t>
            </w:r>
          </w:p>
        </w:tc>
        <w:tc>
          <w:tcPr>
            <w:tcW w:w="697" w:type="dxa"/>
            <w:gridSpan w:val="2"/>
          </w:tcPr>
          <w:p w14:paraId="614CF13A" w14:textId="77777777" w:rsidR="007679E8" w:rsidRDefault="007679E8" w:rsidP="00BD32EF"/>
        </w:tc>
        <w:tc>
          <w:tcPr>
            <w:tcW w:w="697" w:type="dxa"/>
          </w:tcPr>
          <w:p w14:paraId="5FCF1642" w14:textId="77777777" w:rsidR="007679E8" w:rsidRPr="002554FE" w:rsidRDefault="007679E8" w:rsidP="00BD32EF"/>
        </w:tc>
        <w:tc>
          <w:tcPr>
            <w:tcW w:w="697" w:type="dxa"/>
          </w:tcPr>
          <w:p w14:paraId="2695DA2A" w14:textId="77777777" w:rsidR="007679E8" w:rsidRPr="002554FE" w:rsidRDefault="007679E8" w:rsidP="00BD32EF"/>
        </w:tc>
        <w:tc>
          <w:tcPr>
            <w:tcW w:w="697" w:type="dxa"/>
          </w:tcPr>
          <w:p w14:paraId="5DDF3E38" w14:textId="77777777" w:rsidR="007679E8" w:rsidRPr="002554FE" w:rsidRDefault="007679E8" w:rsidP="00BD32EF"/>
        </w:tc>
        <w:tc>
          <w:tcPr>
            <w:tcW w:w="697" w:type="dxa"/>
          </w:tcPr>
          <w:p w14:paraId="5862D6B0" w14:textId="77777777" w:rsidR="007679E8" w:rsidRPr="002554FE" w:rsidRDefault="007679E8" w:rsidP="00BD32EF"/>
        </w:tc>
        <w:tc>
          <w:tcPr>
            <w:tcW w:w="697" w:type="dxa"/>
            <w:gridSpan w:val="2"/>
          </w:tcPr>
          <w:p w14:paraId="62D310CD" w14:textId="4A3DDDBC" w:rsidR="007679E8" w:rsidRPr="002554FE" w:rsidRDefault="004F1CE9" w:rsidP="00BD32EF">
            <w:r>
              <w:t>1</w:t>
            </w:r>
          </w:p>
        </w:tc>
        <w:tc>
          <w:tcPr>
            <w:tcW w:w="697" w:type="dxa"/>
          </w:tcPr>
          <w:p w14:paraId="563873C5" w14:textId="6847EE30" w:rsidR="007679E8" w:rsidRPr="002554FE" w:rsidRDefault="00C6778C" w:rsidP="00BD32EF">
            <w:r>
              <w:t>2</w:t>
            </w:r>
          </w:p>
        </w:tc>
        <w:tc>
          <w:tcPr>
            <w:tcW w:w="697" w:type="dxa"/>
          </w:tcPr>
          <w:p w14:paraId="4EBE2A9A" w14:textId="705CB1E4" w:rsidR="007679E8" w:rsidRPr="002554FE" w:rsidRDefault="00CE10E7" w:rsidP="00BD32EF">
            <w:r>
              <w:t>2</w:t>
            </w:r>
          </w:p>
        </w:tc>
        <w:tc>
          <w:tcPr>
            <w:tcW w:w="697" w:type="dxa"/>
          </w:tcPr>
          <w:p w14:paraId="70752E35" w14:textId="4D3C1E1F" w:rsidR="007679E8" w:rsidRPr="002554FE" w:rsidRDefault="00CE10E7" w:rsidP="00BD32EF">
            <w:r>
              <w:t>2</w:t>
            </w:r>
          </w:p>
        </w:tc>
        <w:tc>
          <w:tcPr>
            <w:tcW w:w="700" w:type="dxa"/>
          </w:tcPr>
          <w:p w14:paraId="5A7AA668" w14:textId="358A66A5" w:rsidR="007679E8" w:rsidRPr="002554FE" w:rsidRDefault="00CE10E7" w:rsidP="00BD32EF">
            <w:r>
              <w:t>2</w:t>
            </w:r>
          </w:p>
        </w:tc>
      </w:tr>
      <w:tr w:rsidR="00781527" w:rsidRPr="002554FE" w14:paraId="0BD26A73" w14:textId="77777777" w:rsidTr="007679E8">
        <w:trPr>
          <w:gridAfter w:val="1"/>
          <w:wAfter w:w="310" w:type="dxa"/>
          <w:trHeight w:val="638"/>
        </w:trPr>
        <w:tc>
          <w:tcPr>
            <w:tcW w:w="2405" w:type="dxa"/>
          </w:tcPr>
          <w:p w14:paraId="27D9B0C8" w14:textId="20882B78" w:rsidR="00781527" w:rsidRDefault="00781527" w:rsidP="00781527">
            <w:r>
              <w:t>Uyum Güçlüğü</w:t>
            </w:r>
          </w:p>
        </w:tc>
        <w:tc>
          <w:tcPr>
            <w:tcW w:w="3321" w:type="dxa"/>
            <w:noWrap/>
          </w:tcPr>
          <w:p w14:paraId="655FA293" w14:textId="2FA4657E" w:rsidR="00781527" w:rsidRDefault="00781527" w:rsidP="00781527">
            <w:r w:rsidRPr="000822BB">
              <w:t xml:space="preserve">1.Uyum Güçlüğü </w:t>
            </w:r>
          </w:p>
        </w:tc>
        <w:tc>
          <w:tcPr>
            <w:tcW w:w="697" w:type="dxa"/>
            <w:gridSpan w:val="2"/>
          </w:tcPr>
          <w:p w14:paraId="20ECCAE7" w14:textId="77777777" w:rsidR="00781527" w:rsidRDefault="00781527" w:rsidP="00781527"/>
        </w:tc>
        <w:tc>
          <w:tcPr>
            <w:tcW w:w="697" w:type="dxa"/>
          </w:tcPr>
          <w:p w14:paraId="3730D02B" w14:textId="77777777" w:rsidR="00781527" w:rsidRPr="002554FE" w:rsidRDefault="00781527" w:rsidP="00781527"/>
        </w:tc>
        <w:tc>
          <w:tcPr>
            <w:tcW w:w="697" w:type="dxa"/>
          </w:tcPr>
          <w:p w14:paraId="66AEC9B3" w14:textId="77777777" w:rsidR="00781527" w:rsidRPr="002554FE" w:rsidRDefault="00781527" w:rsidP="00781527"/>
        </w:tc>
        <w:tc>
          <w:tcPr>
            <w:tcW w:w="697" w:type="dxa"/>
          </w:tcPr>
          <w:p w14:paraId="5A7CCE30" w14:textId="77777777" w:rsidR="00781527" w:rsidRPr="002554FE" w:rsidRDefault="00781527" w:rsidP="00781527"/>
        </w:tc>
        <w:tc>
          <w:tcPr>
            <w:tcW w:w="697" w:type="dxa"/>
          </w:tcPr>
          <w:p w14:paraId="00FEF270" w14:textId="77777777" w:rsidR="00781527" w:rsidRPr="002554FE" w:rsidRDefault="00781527" w:rsidP="00781527"/>
        </w:tc>
        <w:tc>
          <w:tcPr>
            <w:tcW w:w="697" w:type="dxa"/>
            <w:gridSpan w:val="2"/>
          </w:tcPr>
          <w:p w14:paraId="4FA774D9" w14:textId="427054D5" w:rsidR="00781527" w:rsidRPr="002554FE" w:rsidRDefault="004F1CE9" w:rsidP="00781527">
            <w:r>
              <w:t>1</w:t>
            </w:r>
          </w:p>
        </w:tc>
        <w:tc>
          <w:tcPr>
            <w:tcW w:w="697" w:type="dxa"/>
          </w:tcPr>
          <w:p w14:paraId="663A9195" w14:textId="7E12F49C" w:rsidR="00781527" w:rsidRPr="002554FE" w:rsidRDefault="00C6778C" w:rsidP="00781527">
            <w:r>
              <w:t>2</w:t>
            </w:r>
          </w:p>
        </w:tc>
        <w:tc>
          <w:tcPr>
            <w:tcW w:w="697" w:type="dxa"/>
          </w:tcPr>
          <w:p w14:paraId="6FEFE3E2" w14:textId="2F215989" w:rsidR="00781527" w:rsidRPr="002554FE" w:rsidRDefault="00CE10E7" w:rsidP="00781527">
            <w:r>
              <w:t>1</w:t>
            </w:r>
          </w:p>
        </w:tc>
        <w:tc>
          <w:tcPr>
            <w:tcW w:w="697" w:type="dxa"/>
          </w:tcPr>
          <w:p w14:paraId="61063E60" w14:textId="77DF513A" w:rsidR="00781527" w:rsidRPr="002554FE" w:rsidRDefault="00CE10E7" w:rsidP="00781527">
            <w:r>
              <w:t>2</w:t>
            </w:r>
          </w:p>
        </w:tc>
        <w:tc>
          <w:tcPr>
            <w:tcW w:w="700" w:type="dxa"/>
          </w:tcPr>
          <w:p w14:paraId="4793CAA8" w14:textId="1990A202" w:rsidR="00781527" w:rsidRPr="002554FE" w:rsidRDefault="00CE10E7" w:rsidP="00781527">
            <w:r>
              <w:t>2</w:t>
            </w:r>
          </w:p>
        </w:tc>
      </w:tr>
      <w:tr w:rsidR="00781527" w:rsidRPr="002554FE" w14:paraId="056803E7" w14:textId="77777777" w:rsidTr="007679E8">
        <w:trPr>
          <w:gridAfter w:val="1"/>
          <w:wAfter w:w="310" w:type="dxa"/>
          <w:trHeight w:val="638"/>
        </w:trPr>
        <w:tc>
          <w:tcPr>
            <w:tcW w:w="2405" w:type="dxa"/>
          </w:tcPr>
          <w:p w14:paraId="1663D507" w14:textId="77777777" w:rsidR="00781527" w:rsidRDefault="00781527" w:rsidP="00781527"/>
        </w:tc>
        <w:tc>
          <w:tcPr>
            <w:tcW w:w="3321" w:type="dxa"/>
            <w:noWrap/>
          </w:tcPr>
          <w:p w14:paraId="0EF02811" w14:textId="0BE42258" w:rsidR="00781527" w:rsidRDefault="00781527" w:rsidP="00781527">
            <w:r w:rsidRPr="000822BB">
              <w:t>2. Uyum Güçlüğü Olan Bireylerin Özelliklerine Göre Etkinlikler</w:t>
            </w:r>
          </w:p>
        </w:tc>
        <w:tc>
          <w:tcPr>
            <w:tcW w:w="697" w:type="dxa"/>
            <w:gridSpan w:val="2"/>
          </w:tcPr>
          <w:p w14:paraId="2E3DC255" w14:textId="77777777" w:rsidR="00781527" w:rsidRDefault="00781527" w:rsidP="00781527"/>
        </w:tc>
        <w:tc>
          <w:tcPr>
            <w:tcW w:w="697" w:type="dxa"/>
          </w:tcPr>
          <w:p w14:paraId="12550C86" w14:textId="77777777" w:rsidR="00781527" w:rsidRPr="002554FE" w:rsidRDefault="00781527" w:rsidP="00781527"/>
        </w:tc>
        <w:tc>
          <w:tcPr>
            <w:tcW w:w="697" w:type="dxa"/>
          </w:tcPr>
          <w:p w14:paraId="63CE3BC2" w14:textId="77777777" w:rsidR="00781527" w:rsidRPr="002554FE" w:rsidRDefault="00781527" w:rsidP="00781527"/>
        </w:tc>
        <w:tc>
          <w:tcPr>
            <w:tcW w:w="697" w:type="dxa"/>
          </w:tcPr>
          <w:p w14:paraId="79D75B76" w14:textId="77777777" w:rsidR="00781527" w:rsidRPr="002554FE" w:rsidRDefault="00781527" w:rsidP="00781527"/>
        </w:tc>
        <w:tc>
          <w:tcPr>
            <w:tcW w:w="697" w:type="dxa"/>
          </w:tcPr>
          <w:p w14:paraId="55DCC3D7" w14:textId="77777777" w:rsidR="00781527" w:rsidRPr="002554FE" w:rsidRDefault="00781527" w:rsidP="00781527"/>
        </w:tc>
        <w:tc>
          <w:tcPr>
            <w:tcW w:w="697" w:type="dxa"/>
            <w:gridSpan w:val="2"/>
          </w:tcPr>
          <w:p w14:paraId="1151E042" w14:textId="6A73398E" w:rsidR="00781527" w:rsidRPr="002554FE" w:rsidRDefault="004F1CE9" w:rsidP="00781527">
            <w:r>
              <w:t>1</w:t>
            </w:r>
          </w:p>
        </w:tc>
        <w:tc>
          <w:tcPr>
            <w:tcW w:w="697" w:type="dxa"/>
          </w:tcPr>
          <w:p w14:paraId="0D14EC97" w14:textId="4ACD5E6F" w:rsidR="00781527" w:rsidRPr="002554FE" w:rsidRDefault="004F1CE9" w:rsidP="00781527">
            <w:r>
              <w:t>2</w:t>
            </w:r>
          </w:p>
        </w:tc>
        <w:tc>
          <w:tcPr>
            <w:tcW w:w="697" w:type="dxa"/>
          </w:tcPr>
          <w:p w14:paraId="76C52190" w14:textId="2D74B137" w:rsidR="00781527" w:rsidRPr="002554FE" w:rsidRDefault="00CE10E7" w:rsidP="00781527">
            <w:r>
              <w:t>1</w:t>
            </w:r>
          </w:p>
        </w:tc>
        <w:tc>
          <w:tcPr>
            <w:tcW w:w="697" w:type="dxa"/>
          </w:tcPr>
          <w:p w14:paraId="03A580CF" w14:textId="70BF59A7" w:rsidR="00781527" w:rsidRPr="002554FE" w:rsidRDefault="00CE10E7" w:rsidP="00781527">
            <w:r>
              <w:t>2</w:t>
            </w:r>
          </w:p>
        </w:tc>
        <w:tc>
          <w:tcPr>
            <w:tcW w:w="700" w:type="dxa"/>
          </w:tcPr>
          <w:p w14:paraId="7F4B4376" w14:textId="0C8B953E" w:rsidR="00781527" w:rsidRPr="002554FE" w:rsidRDefault="00625632" w:rsidP="00781527">
            <w:r>
              <w:t>1</w:t>
            </w:r>
          </w:p>
        </w:tc>
      </w:tr>
      <w:tr w:rsidR="00322881" w:rsidRPr="002554FE" w14:paraId="19107BCD" w14:textId="77777777" w:rsidTr="007679E8">
        <w:trPr>
          <w:gridAfter w:val="1"/>
          <w:wAfter w:w="310" w:type="dxa"/>
          <w:trHeight w:val="638"/>
        </w:trPr>
        <w:tc>
          <w:tcPr>
            <w:tcW w:w="2405" w:type="dxa"/>
          </w:tcPr>
          <w:p w14:paraId="7CDCF031" w14:textId="77777777" w:rsidR="00322881" w:rsidRDefault="00322881" w:rsidP="00322881"/>
        </w:tc>
        <w:tc>
          <w:tcPr>
            <w:tcW w:w="3321" w:type="dxa"/>
            <w:noWrap/>
          </w:tcPr>
          <w:p w14:paraId="42F7738C" w14:textId="77777777" w:rsidR="00322881" w:rsidRPr="000822BB" w:rsidRDefault="00322881" w:rsidP="00322881"/>
        </w:tc>
        <w:tc>
          <w:tcPr>
            <w:tcW w:w="697" w:type="dxa"/>
            <w:gridSpan w:val="2"/>
          </w:tcPr>
          <w:p w14:paraId="2A18A37E" w14:textId="5D1657AA" w:rsidR="00322881" w:rsidRDefault="00322881" w:rsidP="00322881">
            <w:r w:rsidRPr="009C4FBF">
              <w:t>10</w:t>
            </w:r>
          </w:p>
        </w:tc>
        <w:tc>
          <w:tcPr>
            <w:tcW w:w="697" w:type="dxa"/>
          </w:tcPr>
          <w:p w14:paraId="0E44E641" w14:textId="3D2E0A05" w:rsidR="00322881" w:rsidRPr="002554FE" w:rsidRDefault="00322881" w:rsidP="00322881">
            <w:r w:rsidRPr="009C4FBF">
              <w:t>10</w:t>
            </w:r>
          </w:p>
        </w:tc>
        <w:tc>
          <w:tcPr>
            <w:tcW w:w="697" w:type="dxa"/>
          </w:tcPr>
          <w:p w14:paraId="0441F80D" w14:textId="2A4345EC" w:rsidR="00322881" w:rsidRPr="002554FE" w:rsidRDefault="00322881" w:rsidP="00322881">
            <w:r w:rsidRPr="009C4FBF">
              <w:t>10</w:t>
            </w:r>
          </w:p>
        </w:tc>
        <w:tc>
          <w:tcPr>
            <w:tcW w:w="697" w:type="dxa"/>
          </w:tcPr>
          <w:p w14:paraId="71D5B32E" w14:textId="71DE3BFC" w:rsidR="00322881" w:rsidRPr="002554FE" w:rsidRDefault="00322881" w:rsidP="00322881">
            <w:r w:rsidRPr="009C4FBF">
              <w:t>10</w:t>
            </w:r>
          </w:p>
        </w:tc>
        <w:tc>
          <w:tcPr>
            <w:tcW w:w="697" w:type="dxa"/>
          </w:tcPr>
          <w:p w14:paraId="2E47EF36" w14:textId="75B016CC" w:rsidR="00322881" w:rsidRPr="002554FE" w:rsidRDefault="00322881" w:rsidP="00322881">
            <w:r w:rsidRPr="009C4FBF">
              <w:t>10</w:t>
            </w:r>
          </w:p>
        </w:tc>
        <w:tc>
          <w:tcPr>
            <w:tcW w:w="697" w:type="dxa"/>
            <w:gridSpan w:val="2"/>
          </w:tcPr>
          <w:p w14:paraId="18B0BC11" w14:textId="7F6791CF" w:rsidR="00322881" w:rsidRPr="002554FE" w:rsidRDefault="00322881" w:rsidP="00322881">
            <w:r w:rsidRPr="009C4FBF">
              <w:t>10</w:t>
            </w:r>
          </w:p>
        </w:tc>
        <w:tc>
          <w:tcPr>
            <w:tcW w:w="697" w:type="dxa"/>
          </w:tcPr>
          <w:p w14:paraId="4F2B9CA9" w14:textId="43519C39" w:rsidR="00322881" w:rsidRPr="002554FE" w:rsidRDefault="00322881" w:rsidP="00322881">
            <w:r w:rsidRPr="009C4FBF">
              <w:t>10</w:t>
            </w:r>
          </w:p>
        </w:tc>
        <w:tc>
          <w:tcPr>
            <w:tcW w:w="697" w:type="dxa"/>
          </w:tcPr>
          <w:p w14:paraId="5725D9FB" w14:textId="2CE31172" w:rsidR="00322881" w:rsidRPr="002554FE" w:rsidRDefault="00322881" w:rsidP="00322881">
            <w:r w:rsidRPr="009C4FBF">
              <w:t>10</w:t>
            </w:r>
          </w:p>
        </w:tc>
        <w:tc>
          <w:tcPr>
            <w:tcW w:w="697" w:type="dxa"/>
          </w:tcPr>
          <w:p w14:paraId="6228632C" w14:textId="1E211AFB" w:rsidR="00322881" w:rsidRPr="002554FE" w:rsidRDefault="00322881" w:rsidP="00322881">
            <w:r w:rsidRPr="009C4FBF">
              <w:t>10</w:t>
            </w:r>
          </w:p>
        </w:tc>
        <w:tc>
          <w:tcPr>
            <w:tcW w:w="700" w:type="dxa"/>
          </w:tcPr>
          <w:p w14:paraId="42718BE4" w14:textId="7714DD7B" w:rsidR="00322881" w:rsidRPr="002554FE" w:rsidRDefault="00322881" w:rsidP="00322881">
            <w:r w:rsidRPr="009C4FBF">
              <w:t>10</w:t>
            </w:r>
          </w:p>
        </w:tc>
      </w:tr>
    </w:tbl>
    <w:p w14:paraId="6504A510" w14:textId="222142FA" w:rsidR="00A108BA" w:rsidRDefault="00A108BA"/>
    <w:sectPr w:rsidR="00A108BA" w:rsidSect="00D274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0F"/>
    <w:rsid w:val="0003051B"/>
    <w:rsid w:val="0003237C"/>
    <w:rsid w:val="00085CD6"/>
    <w:rsid w:val="000F440D"/>
    <w:rsid w:val="00185AFB"/>
    <w:rsid w:val="001A11CA"/>
    <w:rsid w:val="0020142A"/>
    <w:rsid w:val="00252E13"/>
    <w:rsid w:val="002B14B3"/>
    <w:rsid w:val="002C11FA"/>
    <w:rsid w:val="002C399B"/>
    <w:rsid w:val="002F7C4A"/>
    <w:rsid w:val="003175F6"/>
    <w:rsid w:val="00322881"/>
    <w:rsid w:val="00374F3E"/>
    <w:rsid w:val="003C110F"/>
    <w:rsid w:val="004F1CE9"/>
    <w:rsid w:val="00552D26"/>
    <w:rsid w:val="00594FEC"/>
    <w:rsid w:val="00596109"/>
    <w:rsid w:val="005E1588"/>
    <w:rsid w:val="00625632"/>
    <w:rsid w:val="00634615"/>
    <w:rsid w:val="00705C77"/>
    <w:rsid w:val="007679E8"/>
    <w:rsid w:val="00781527"/>
    <w:rsid w:val="007849DA"/>
    <w:rsid w:val="00787EA6"/>
    <w:rsid w:val="00801AE0"/>
    <w:rsid w:val="008A4DA7"/>
    <w:rsid w:val="00902E21"/>
    <w:rsid w:val="009306B8"/>
    <w:rsid w:val="009E0236"/>
    <w:rsid w:val="00A108BA"/>
    <w:rsid w:val="00A65F12"/>
    <w:rsid w:val="00A8248D"/>
    <w:rsid w:val="00AB1D98"/>
    <w:rsid w:val="00AE4571"/>
    <w:rsid w:val="00AF5014"/>
    <w:rsid w:val="00B46FAF"/>
    <w:rsid w:val="00B85A48"/>
    <w:rsid w:val="00B9470A"/>
    <w:rsid w:val="00C4416C"/>
    <w:rsid w:val="00C6778C"/>
    <w:rsid w:val="00CA129C"/>
    <w:rsid w:val="00CE10E7"/>
    <w:rsid w:val="00D0508E"/>
    <w:rsid w:val="00D2749F"/>
    <w:rsid w:val="00D625D3"/>
    <w:rsid w:val="00DE2B1F"/>
    <w:rsid w:val="00DF2288"/>
    <w:rsid w:val="00E92B11"/>
    <w:rsid w:val="00EC06E4"/>
    <w:rsid w:val="00F7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1C7D9"/>
  <w15:chartTrackingRefBased/>
  <w15:docId w15:val="{73432A56-B585-4058-AD36-AD08BC12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C11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C1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11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C11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C11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11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C11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C11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C11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11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C1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11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C110F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C110F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110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C110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C110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C110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C11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C1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C11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C11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C11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C110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C110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C110F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C11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C110F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C110F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0F4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9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tlyldzr</dc:creator>
  <cp:keywords/>
  <dc:description/>
  <cp:lastModifiedBy>sema özçelik</cp:lastModifiedBy>
  <cp:revision>2</cp:revision>
  <dcterms:created xsi:type="dcterms:W3CDTF">2025-02-05T23:32:00Z</dcterms:created>
  <dcterms:modified xsi:type="dcterms:W3CDTF">2025-02-05T23:32:00Z</dcterms:modified>
</cp:coreProperties>
</file>